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4403A" w14:textId="77777777" w:rsidR="006619F3" w:rsidRPr="00423740" w:rsidRDefault="006619F3"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The Delivery Email</w:t>
      </w:r>
    </w:p>
    <w:p w14:paraId="70A0C12A" w14:textId="77777777" w:rsidR="00B62676" w:rsidRPr="00423740" w:rsidRDefault="00B62676"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(Sent Immediately)</w:t>
      </w:r>
    </w:p>
    <w:p w14:paraId="621F6F21" w14:textId="77777777" w:rsidR="00933E54" w:rsidRPr="00423740" w:rsidRDefault="00933E54"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p>
    <w:p w14:paraId="6AF71D07" w14:textId="77777777" w:rsidR="00933E54" w:rsidRPr="00423740" w:rsidRDefault="00933E54"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p>
    <w:p w14:paraId="25217FCB"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It’s short and sweet with a very clear call to action delivering what you promised</w:t>
      </w:r>
    </w:p>
    <w:p w14:paraId="1130581B"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You can a general benefit statement or two that assure them they’re in the right place</w:t>
      </w:r>
    </w:p>
    <w:p w14:paraId="06B0B09F"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Stress the importance of the next email</w:t>
      </w:r>
    </w:p>
    <w:p w14:paraId="437468B4"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A reply to this email can do wonders for deliverability so test creative ways to encourage a reply</w:t>
      </w:r>
    </w:p>
    <w:p w14:paraId="63E189EB"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Once you have a reasonable subscriber base you may add something like (You’re joining over 2000 other subscribers who all want XYZ benefit) to add some Social Proof</w:t>
      </w:r>
    </w:p>
    <w:p w14:paraId="5E74F5FA"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480D7074"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469FFCEA"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u w:val="single"/>
        </w:rPr>
      </w:pPr>
      <w:r w:rsidRPr="00423740">
        <w:rPr>
          <w:rFonts w:asciiTheme="majorHAnsi" w:hAnsiTheme="majorHAnsi" w:cs="Helvetica"/>
          <w:b/>
          <w:bCs/>
          <w:color w:val="000000" w:themeColor="text1"/>
          <w:u w:val="single"/>
        </w:rPr>
        <w:t>Subject Line:</w:t>
      </w:r>
    </w:p>
    <w:p w14:paraId="02B670A2"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2C0B9F3D"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Cs/>
          <w:color w:val="000000" w:themeColor="text1"/>
        </w:rPr>
        <w:t xml:space="preserve">[IMPORTANT] Here’s Your </w:t>
      </w:r>
      <w:r w:rsidRPr="00423740">
        <w:rPr>
          <w:rFonts w:asciiTheme="majorHAnsi" w:hAnsiTheme="majorHAnsi" w:cs="Helvetica"/>
          <w:b/>
          <w:bCs/>
          <w:color w:val="0000FF"/>
        </w:rPr>
        <w:t>{</w:t>
      </w:r>
      <w:proofErr w:type="gramStart"/>
      <w:r w:rsidRPr="00423740">
        <w:rPr>
          <w:rFonts w:asciiTheme="majorHAnsi" w:hAnsiTheme="majorHAnsi" w:cs="Helvetica"/>
          <w:b/>
          <w:bCs/>
          <w:color w:val="0000FF"/>
        </w:rPr>
        <w:t>Whatever</w:t>
      </w:r>
      <w:proofErr w:type="gramEnd"/>
      <w:r w:rsidRPr="00423740">
        <w:rPr>
          <w:rFonts w:asciiTheme="majorHAnsi" w:hAnsiTheme="majorHAnsi" w:cs="Helvetica"/>
          <w:b/>
          <w:bCs/>
          <w:color w:val="0000FF"/>
        </w:rPr>
        <w:t xml:space="preserve"> you’re giveaway is}</w:t>
      </w:r>
    </w:p>
    <w:p w14:paraId="54E8BD54"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p>
    <w:p w14:paraId="7FB42C02"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3E094987"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556A32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BEB4BC" w14:textId="77777777" w:rsidR="00B62676" w:rsidRPr="00423740" w:rsidRDefault="00933E54"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Hi {First</w:t>
      </w:r>
      <w:r w:rsidR="006619F3" w:rsidRPr="00423740">
        <w:rPr>
          <w:rFonts w:asciiTheme="majorHAnsi" w:hAnsiTheme="majorHAnsi" w:cs="Helvetica"/>
          <w:color w:val="000000" w:themeColor="text1"/>
        </w:rPr>
        <w:t>name}</w:t>
      </w:r>
    </w:p>
    <w:p w14:paraId="1A2883C4"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F53A629"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FF"/>
        </w:rPr>
      </w:pPr>
      <w:r w:rsidRPr="00423740">
        <w:rPr>
          <w:rFonts w:asciiTheme="majorHAnsi" w:hAnsiTheme="majorHAnsi" w:cs="Helvetica"/>
          <w:color w:val="000000" w:themeColor="text1"/>
        </w:rPr>
        <w:t xml:space="preserve">Congrats on grabbing </w:t>
      </w:r>
      <w:r w:rsidR="006619F3" w:rsidRPr="00423740">
        <w:rPr>
          <w:rFonts w:asciiTheme="majorHAnsi" w:hAnsiTheme="majorHAnsi" w:cs="Helvetica"/>
          <w:b/>
          <w:color w:val="0000FF"/>
        </w:rPr>
        <w:t>{Your Giveaway Name}</w:t>
      </w:r>
    </w:p>
    <w:p w14:paraId="671A2FF6" w14:textId="77777777" w:rsidR="00933E54" w:rsidRPr="00423740" w:rsidRDefault="00933E54"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FF"/>
        </w:rPr>
      </w:pPr>
    </w:p>
    <w:p w14:paraId="72AECBA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Be sure to save </w:t>
      </w:r>
      <w:r w:rsidR="006619F3" w:rsidRPr="00423740">
        <w:rPr>
          <w:rFonts w:asciiTheme="majorHAnsi" w:hAnsiTheme="majorHAnsi" w:cs="Helvetica"/>
          <w:color w:val="000000" w:themeColor="text1"/>
        </w:rPr>
        <w:t xml:space="preserve">it </w:t>
      </w:r>
      <w:r w:rsidRPr="00423740">
        <w:rPr>
          <w:rFonts w:asciiTheme="majorHAnsi" w:hAnsiTheme="majorHAnsi" w:cs="Helvetica"/>
          <w:color w:val="000000" w:themeColor="text1"/>
        </w:rPr>
        <w:t>in a safe place…</w:t>
      </w:r>
    </w:p>
    <w:p w14:paraId="36C6C278"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21F4D7D"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It’s very __________ </w:t>
      </w:r>
      <w:r w:rsidR="00B62676" w:rsidRPr="00423740">
        <w:rPr>
          <w:rFonts w:asciiTheme="majorHAnsi" w:hAnsiTheme="majorHAnsi" w:cs="Helvetica"/>
          <w:color w:val="000000" w:themeColor="text1"/>
        </w:rPr>
        <w:t>I’m confident you’ll want to revisit it many times in the future…</w:t>
      </w:r>
    </w:p>
    <w:p w14:paraId="05EC6A5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B91CDF"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If you’re looking to </w:t>
      </w:r>
      <w:r w:rsidRPr="00423740">
        <w:rPr>
          <w:rFonts w:asciiTheme="majorHAnsi" w:hAnsiTheme="majorHAnsi" w:cs="Helvetica"/>
          <w:b/>
          <w:color w:val="0000FF"/>
        </w:rPr>
        <w:t>{General Overall Benefit That Applies To What You Will Provide Your Target Audience}</w:t>
      </w:r>
      <w:r w:rsidRPr="00423740">
        <w:rPr>
          <w:rFonts w:asciiTheme="majorHAnsi" w:hAnsiTheme="majorHAnsi" w:cs="Helvetica"/>
          <w:color w:val="000000" w:themeColor="text1"/>
        </w:rPr>
        <w:t xml:space="preserve"> then you’re in the right place!</w:t>
      </w:r>
    </w:p>
    <w:p w14:paraId="2D95727E"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560E02"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fact, in just a minute I’m sending you a really important email with the subject line </w:t>
      </w:r>
      <w:r w:rsidRPr="00423740">
        <w:rPr>
          <w:rFonts w:asciiTheme="majorHAnsi" w:hAnsiTheme="majorHAnsi" w:cs="Helvetica"/>
          <w:b/>
          <w:color w:val="0000FF"/>
        </w:rPr>
        <w:t>{insert the subject line of your next email}</w:t>
      </w:r>
    </w:p>
    <w:p w14:paraId="55645272"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4BBB297"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 xml:space="preserve">It contains </w:t>
      </w:r>
      <w:r w:rsidR="00CA04A2" w:rsidRPr="00423740">
        <w:rPr>
          <w:rFonts w:asciiTheme="majorHAnsi" w:hAnsiTheme="majorHAnsi" w:cs="Helvetica"/>
          <w:color w:val="000000" w:themeColor="text1"/>
        </w:rPr>
        <w:t>a special Bonus Video</w:t>
      </w:r>
      <w:r w:rsidR="006619F3" w:rsidRPr="00423740">
        <w:rPr>
          <w:rFonts w:asciiTheme="majorHAnsi" w:hAnsiTheme="majorHAnsi" w:cs="Helvetica"/>
          <w:color w:val="000000" w:themeColor="text1"/>
        </w:rPr>
        <w:t xml:space="preserve"> that </w:t>
      </w:r>
      <w:r w:rsidR="00CA04A2" w:rsidRPr="00423740">
        <w:rPr>
          <w:rFonts w:asciiTheme="majorHAnsi" w:hAnsiTheme="majorHAnsi" w:cs="Helvetica"/>
          <w:color w:val="000000" w:themeColor="text1"/>
        </w:rPr>
        <w:t xml:space="preserve">can help you </w:t>
      </w:r>
      <w:r w:rsidR="00CA04A2" w:rsidRPr="00423740">
        <w:rPr>
          <w:rFonts w:asciiTheme="majorHAnsi" w:hAnsiTheme="majorHAnsi" w:cs="Helvetica"/>
          <w:b/>
          <w:color w:val="0000FF"/>
        </w:rPr>
        <w:t>{big benefit they’ll gain from the video</w:t>
      </w:r>
      <w:r w:rsidR="006619F3" w:rsidRPr="00423740">
        <w:rPr>
          <w:rFonts w:asciiTheme="majorHAnsi" w:hAnsiTheme="majorHAnsi" w:cs="Helvetica"/>
          <w:b/>
          <w:color w:val="0000FF"/>
        </w:rPr>
        <w:t>}</w:t>
      </w:r>
    </w:p>
    <w:p w14:paraId="2FBEEFCC"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B022DA4"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b/>
          <w:bCs/>
          <w:color w:val="000000" w:themeColor="text1"/>
        </w:rPr>
        <w:t xml:space="preserve">Download </w:t>
      </w:r>
      <w:proofErr w:type="gramStart"/>
      <w:r w:rsidRPr="00423740">
        <w:rPr>
          <w:rFonts w:asciiTheme="majorHAnsi" w:hAnsiTheme="majorHAnsi" w:cs="Helvetica"/>
          <w:b/>
          <w:bCs/>
          <w:color w:val="000000" w:themeColor="text1"/>
        </w:rPr>
        <w:t>Your</w:t>
      </w:r>
      <w:proofErr w:type="gramEnd"/>
      <w:r w:rsidR="006619F3" w:rsidRPr="00423740">
        <w:rPr>
          <w:rFonts w:asciiTheme="majorHAnsi" w:hAnsiTheme="majorHAnsi" w:cs="Helvetica"/>
          <w:b/>
          <w:bCs/>
          <w:color w:val="000000" w:themeColor="text1"/>
        </w:rPr>
        <w:t xml:space="preserve"> </w:t>
      </w:r>
      <w:r w:rsidR="006619F3" w:rsidRPr="00423740">
        <w:rPr>
          <w:rFonts w:asciiTheme="majorHAnsi" w:hAnsiTheme="majorHAnsi" w:cs="Helvetica"/>
          <w:b/>
          <w:color w:val="0000FF"/>
        </w:rPr>
        <w:t>{Your Giveaway Name}</w:t>
      </w:r>
      <w:r w:rsidR="006619F3" w:rsidRPr="00423740">
        <w:rPr>
          <w:rFonts w:asciiTheme="majorHAnsi" w:hAnsiTheme="majorHAnsi" w:cs="Helvetica"/>
          <w:b/>
          <w:color w:val="000000" w:themeColor="text1"/>
        </w:rPr>
        <w:t xml:space="preserve"> Here</w:t>
      </w:r>
    </w:p>
    <w:p w14:paraId="2D9DBFD3"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7D4D3E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w:t>
      </w:r>
      <w:r w:rsidR="00CA04A2" w:rsidRPr="00423740">
        <w:rPr>
          <w:rFonts w:asciiTheme="majorHAnsi" w:hAnsiTheme="majorHAnsi" w:cs="Helvetica"/>
          <w:color w:val="000000" w:themeColor="text1"/>
        </w:rPr>
        <w:t xml:space="preserve">don’t forget to </w:t>
      </w:r>
      <w:r w:rsidRPr="00423740">
        <w:rPr>
          <w:rFonts w:asciiTheme="majorHAnsi" w:hAnsiTheme="majorHAnsi" w:cs="Helvetica"/>
          <w:color w:val="000000" w:themeColor="text1"/>
        </w:rPr>
        <w:t xml:space="preserve">keep an eye out for my </w:t>
      </w:r>
      <w:r w:rsidR="00CA04A2" w:rsidRPr="00423740">
        <w:rPr>
          <w:rFonts w:asciiTheme="majorHAnsi" w:hAnsiTheme="majorHAnsi" w:cs="Helvetica"/>
          <w:color w:val="000000" w:themeColor="text1"/>
        </w:rPr>
        <w:t>other email with your bonus video</w:t>
      </w:r>
      <w:r w:rsidRPr="00423740">
        <w:rPr>
          <w:rFonts w:asciiTheme="majorHAnsi" w:hAnsiTheme="majorHAnsi" w:cs="Helvetica"/>
          <w:color w:val="000000" w:themeColor="text1"/>
        </w:rPr>
        <w:t>…</w:t>
      </w:r>
    </w:p>
    <w:p w14:paraId="5AD2EF82"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93B21D8"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r w:rsidR="00B62676" w:rsidRPr="00423740">
        <w:rPr>
          <w:rFonts w:asciiTheme="majorHAnsi" w:hAnsiTheme="majorHAnsi" w:cs="Helvetica"/>
          <w:color w:val="000000" w:themeColor="text1"/>
        </w:rPr>
        <w:t>…</w:t>
      </w:r>
    </w:p>
    <w:p w14:paraId="1C8E5096"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AB63A4D" w14:textId="77777777" w:rsidR="00B62676"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5BE74B1A" w14:textId="77777777" w:rsidR="006619F3" w:rsidRPr="00423740" w:rsidRDefault="006619F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33907F3" w14:textId="77777777" w:rsidR="00B62676"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P.S. I know you we all get tons of emails, but I just want you to know there’s a real person </w:t>
      </w:r>
      <w:proofErr w:type="gramStart"/>
      <w:r w:rsidRPr="00423740">
        <w:rPr>
          <w:rFonts w:asciiTheme="majorHAnsi" w:hAnsiTheme="majorHAnsi" w:cs="Helvetica"/>
          <w:color w:val="000000" w:themeColor="text1"/>
        </w:rPr>
        <w:t>( ME</w:t>
      </w:r>
      <w:proofErr w:type="gramEnd"/>
      <w:r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sym w:font="Wingdings" w:char="F04A"/>
      </w:r>
      <w:r w:rsidRPr="00423740">
        <w:rPr>
          <w:rFonts w:asciiTheme="majorHAnsi" w:hAnsiTheme="majorHAnsi" w:cs="Helvetica"/>
          <w:color w:val="000000" w:themeColor="text1"/>
        </w:rPr>
        <w:t xml:space="preserve"> ) on the other end…</w:t>
      </w:r>
    </w:p>
    <w:p w14:paraId="4DF2D782"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bookmarkStart w:id="0" w:name="_GoBack"/>
      <w:bookmarkEnd w:id="0"/>
    </w:p>
    <w:p w14:paraId="78427515"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And I’m super dedicated to helping people like you </w:t>
      </w:r>
      <w:r w:rsidRPr="00423740">
        <w:rPr>
          <w:rFonts w:asciiTheme="majorHAnsi" w:hAnsiTheme="majorHAnsi" w:cs="Helvetica"/>
          <w:b/>
          <w:color w:val="0000FF"/>
        </w:rPr>
        <w:t xml:space="preserve">{Benefit(s) they want to achieve} </w:t>
      </w:r>
    </w:p>
    <w:p w14:paraId="2892A52F"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CD7CDF9"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So if there’s a question you have or anything I can help you with specifically reply to this email now…</w:t>
      </w:r>
    </w:p>
    <w:p w14:paraId="1E059164"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6A76B30" w14:textId="77777777" w:rsidR="00933E54"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 personally respond to ALL my emails!</w:t>
      </w:r>
    </w:p>
    <w:p w14:paraId="6FC803AD" w14:textId="77777777" w:rsidR="00933E54" w:rsidRPr="00423740" w:rsidRDefault="00933E54"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41EB9F" w14:textId="77777777" w:rsidR="006619F3" w:rsidRPr="00423740" w:rsidRDefault="006619F3"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6F922A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EB25B98" w14:textId="77777777" w:rsidR="006619F3" w:rsidRPr="00423740" w:rsidRDefault="00CA04A2"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Intro &amp; </w:t>
      </w:r>
      <w:r w:rsidR="00933E54" w:rsidRPr="00423740">
        <w:rPr>
          <w:rFonts w:asciiTheme="majorHAnsi" w:hAnsiTheme="majorHAnsi" w:cs="Helvetica"/>
          <w:b/>
          <w:bCs/>
          <w:color w:val="000000" w:themeColor="text1"/>
        </w:rPr>
        <w:t xml:space="preserve">Problem </w:t>
      </w:r>
      <w:r w:rsidR="006619F3" w:rsidRPr="00423740">
        <w:rPr>
          <w:rFonts w:asciiTheme="majorHAnsi" w:hAnsiTheme="majorHAnsi" w:cs="Helvetica"/>
          <w:b/>
          <w:bCs/>
          <w:color w:val="000000" w:themeColor="text1"/>
        </w:rPr>
        <w:t>Email</w:t>
      </w:r>
    </w:p>
    <w:p w14:paraId="1B70BFA5" w14:textId="77777777" w:rsidR="006619F3" w:rsidRPr="00423740" w:rsidRDefault="006619F3"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(Sent </w:t>
      </w:r>
      <w:r w:rsidR="00933E54" w:rsidRPr="00423740">
        <w:rPr>
          <w:rFonts w:asciiTheme="majorHAnsi" w:hAnsiTheme="majorHAnsi" w:cs="Helvetica"/>
          <w:b/>
          <w:bCs/>
          <w:color w:val="000000" w:themeColor="text1"/>
        </w:rPr>
        <w:t>right after delivery email</w:t>
      </w:r>
      <w:r w:rsidRPr="00423740">
        <w:rPr>
          <w:rFonts w:asciiTheme="majorHAnsi" w:hAnsiTheme="majorHAnsi" w:cs="Helvetica"/>
          <w:b/>
          <w:bCs/>
          <w:color w:val="000000" w:themeColor="text1"/>
        </w:rPr>
        <w:t>)</w:t>
      </w:r>
    </w:p>
    <w:p w14:paraId="4F74E64C"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B3C4C7" w14:textId="77777777" w:rsidR="00933E54" w:rsidRPr="00423740" w:rsidRDefault="00933E54" w:rsidP="00933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00CA04A2" w:rsidRPr="00423740">
        <w:rPr>
          <w:rFonts w:asciiTheme="majorHAnsi" w:hAnsiTheme="majorHAnsi" w:cs="Helvetica"/>
          <w:b/>
          <w:bCs/>
          <w:color w:val="000000" w:themeColor="text1"/>
        </w:rPr>
        <w:br/>
      </w:r>
    </w:p>
    <w:p w14:paraId="5590F7F5" w14:textId="77777777" w:rsidR="00933E54" w:rsidRPr="00423740" w:rsidRDefault="00933E54"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Introduce yourself and use a “me too” story that both highlight’s what they’re going through (Big Problem) and lets them know you can relate</w:t>
      </w:r>
    </w:p>
    <w:p w14:paraId="358560E6" w14:textId="77777777" w:rsidR="00933E54" w:rsidRPr="00423740" w:rsidRDefault="00CA04A2"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This email builds trust through your “me too” story, and also by giving your prospect MORE valuable content.</w:t>
      </w:r>
    </w:p>
    <w:p w14:paraId="58E32ACC" w14:textId="77777777" w:rsidR="00894799" w:rsidRPr="00423740" w:rsidRDefault="00894799"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 xml:space="preserve">Use this content to break a belief, objection or misconception they likely have.  For example, say your ideal prospect thinks to lose weight they have to exercise like crazy and it is a big concern because they don’t have time.  The content may be </w:t>
      </w:r>
      <w:r w:rsidRPr="00423740">
        <w:rPr>
          <w:rFonts w:asciiTheme="majorHAnsi" w:hAnsiTheme="majorHAnsi" w:cs="Helvetica"/>
          <w:b/>
          <w:bCs/>
          <w:color w:val="000000" w:themeColor="text1"/>
        </w:rPr>
        <w:t xml:space="preserve">X Reasons Hard Core Exercise Can HURT Your Weight Loss Efforts &amp; WHAT To Do Instead </w:t>
      </w:r>
      <w:r w:rsidRPr="00423740">
        <w:rPr>
          <w:rFonts w:asciiTheme="majorHAnsi" w:hAnsiTheme="majorHAnsi" w:cs="Helvetica"/>
          <w:bCs/>
          <w:color w:val="000000" w:themeColor="text1"/>
        </w:rPr>
        <w:t>(Note: always be educating in favor of your product)</w:t>
      </w:r>
    </w:p>
    <w:p w14:paraId="1DEDCCBF" w14:textId="77777777" w:rsidR="00933E54" w:rsidRPr="00423740" w:rsidRDefault="00CA04A2" w:rsidP="00933E5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Include something that indicates what they can expect from you and WHY you do what you do (in an how you help them way, not a how it helps you way)</w:t>
      </w:r>
    </w:p>
    <w:p w14:paraId="46D47FCC" w14:textId="77777777" w:rsidR="00933E54" w:rsidRPr="00423740" w:rsidRDefault="00CA04A2" w:rsidP="00B62676">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After you’ve highlighted problem and need for change, you can paint a picture of transformation and allude to tomorrow’s BIG PROMISE email.</w:t>
      </w:r>
    </w:p>
    <w:p w14:paraId="613788BA" w14:textId="77777777" w:rsidR="00670C57" w:rsidRPr="00423740" w:rsidRDefault="00670C57" w:rsidP="00B62676">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Cs/>
          <w:color w:val="000000" w:themeColor="text1"/>
        </w:rPr>
      </w:pPr>
      <w:r w:rsidRPr="00423740">
        <w:rPr>
          <w:rFonts w:asciiTheme="majorHAnsi" w:hAnsiTheme="majorHAnsi" w:cs="Helvetica"/>
          <w:bCs/>
          <w:color w:val="000000" w:themeColor="text1"/>
        </w:rPr>
        <w:t xml:space="preserve">This is how I would set up an application follow up, or follow up to a sales video, but if I was pushing someone to a free webinar I may introduce </w:t>
      </w:r>
      <w:proofErr w:type="gramStart"/>
      <w:r w:rsidRPr="00423740">
        <w:rPr>
          <w:rFonts w:asciiTheme="majorHAnsi" w:hAnsiTheme="majorHAnsi" w:cs="Helvetica"/>
          <w:bCs/>
          <w:color w:val="000000" w:themeColor="text1"/>
        </w:rPr>
        <w:t>them</w:t>
      </w:r>
      <w:proofErr w:type="gramEnd"/>
      <w:r w:rsidRPr="00423740">
        <w:rPr>
          <w:rFonts w:asciiTheme="majorHAnsi" w:hAnsiTheme="majorHAnsi" w:cs="Helvetica"/>
          <w:bCs/>
          <w:color w:val="000000" w:themeColor="text1"/>
        </w:rPr>
        <w:t xml:space="preserve"> to the webinar earlier in the sequence.</w:t>
      </w:r>
    </w:p>
    <w:p w14:paraId="2A853CAF" w14:textId="77777777" w:rsidR="00933E54" w:rsidRPr="00423740" w:rsidRDefault="00933E54"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475DBBE" w14:textId="77777777" w:rsidR="00B62676" w:rsidRPr="00423740" w:rsidRDefault="00CA04A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487BDD84" w14:textId="77777777" w:rsidR="00CA04A2" w:rsidRPr="00423740" w:rsidRDefault="00CA04A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EDF475" w14:textId="51B457D4" w:rsidR="00CA04A2" w:rsidRPr="00423740" w:rsidRDefault="00865643" w:rsidP="00CA04A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Ever </w:t>
      </w:r>
      <w:r w:rsidRPr="00423740">
        <w:rPr>
          <w:rFonts w:asciiTheme="majorHAnsi" w:hAnsiTheme="majorHAnsi" w:cs="Helvetica"/>
          <w:b/>
          <w:color w:val="0000FF"/>
        </w:rPr>
        <w:t>{Big Problem</w:t>
      </w:r>
      <w:r w:rsidR="009B5F99" w:rsidRPr="00423740">
        <w:rPr>
          <w:rFonts w:asciiTheme="majorHAnsi" w:hAnsiTheme="majorHAnsi" w:cs="Helvetica"/>
          <w:b/>
          <w:color w:val="000000" w:themeColor="text1"/>
        </w:rPr>
        <w:t>}</w:t>
      </w:r>
      <w:r w:rsidR="009B5F99" w:rsidRPr="00423740">
        <w:rPr>
          <w:rFonts w:asciiTheme="majorHAnsi" w:hAnsiTheme="majorHAnsi" w:cs="Helvetica"/>
          <w:color w:val="000000" w:themeColor="text1"/>
        </w:rPr>
        <w:t xml:space="preserve">? </w:t>
      </w:r>
      <w:r w:rsidR="00CA04A2" w:rsidRPr="00423740">
        <w:rPr>
          <w:rFonts w:asciiTheme="majorHAnsi" w:hAnsiTheme="majorHAnsi" w:cs="Helvetica"/>
          <w:color w:val="000000" w:themeColor="text1"/>
        </w:rPr>
        <w:t>Then check out this Bonus Video!</w:t>
      </w:r>
    </w:p>
    <w:p w14:paraId="0DC80EBD" w14:textId="77777777" w:rsidR="00CA04A2" w:rsidRPr="00423740" w:rsidRDefault="00CA04A2" w:rsidP="00CA04A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{Dramat</w:t>
      </w:r>
      <w:r w:rsidR="009B5F99" w:rsidRPr="00423740">
        <w:rPr>
          <w:rFonts w:asciiTheme="majorHAnsi" w:hAnsiTheme="majorHAnsi" w:cs="Helvetica"/>
          <w:b/>
          <w:color w:val="0000FF"/>
        </w:rPr>
        <w:t>ic title related to your story</w:t>
      </w:r>
      <w:r w:rsidR="009B5F99" w:rsidRPr="00423740">
        <w:rPr>
          <w:rFonts w:asciiTheme="majorHAnsi" w:hAnsiTheme="majorHAnsi" w:cs="Helvetica"/>
          <w:b/>
          <w:color w:val="000000" w:themeColor="text1"/>
        </w:rPr>
        <w:t>}</w:t>
      </w:r>
      <w:r w:rsidR="009B5F99"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Ex: I broke down in tears when the Dr. shared the news</w:t>
      </w:r>
    </w:p>
    <w:p w14:paraId="4EEA2128" w14:textId="77777777" w:rsidR="00CA04A2" w:rsidRPr="00423740" w:rsidRDefault="009B5F99" w:rsidP="00CA04A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From </w:t>
      </w:r>
      <w:r w:rsidRPr="00423740">
        <w:rPr>
          <w:rFonts w:asciiTheme="majorHAnsi" w:hAnsiTheme="majorHAnsi" w:cs="Helvetica"/>
          <w:b/>
          <w:color w:val="0000FF"/>
        </w:rPr>
        <w:t>{relatable pain</w:t>
      </w:r>
      <w:r w:rsidRPr="00423740">
        <w:rPr>
          <w:rFonts w:asciiTheme="majorHAnsi" w:hAnsiTheme="majorHAnsi" w:cs="Helvetica"/>
          <w:b/>
          <w:color w:val="000000" w:themeColor="text1"/>
        </w:rPr>
        <w:t>}</w:t>
      </w:r>
      <w:r w:rsidRPr="00423740">
        <w:rPr>
          <w:rFonts w:asciiTheme="majorHAnsi" w:hAnsiTheme="majorHAnsi" w:cs="Helvetica"/>
          <w:color w:val="000000" w:themeColor="text1"/>
        </w:rPr>
        <w:t xml:space="preserve"> to </w:t>
      </w:r>
      <w:r w:rsidRPr="00423740">
        <w:rPr>
          <w:rFonts w:asciiTheme="majorHAnsi" w:hAnsiTheme="majorHAnsi" w:cs="Helvetica"/>
          <w:b/>
          <w:color w:val="0000FF"/>
        </w:rPr>
        <w:t>{dream or desire}</w:t>
      </w:r>
    </w:p>
    <w:p w14:paraId="0706D3BA" w14:textId="77777777" w:rsidR="00CA04A2" w:rsidRPr="00423740" w:rsidRDefault="00CA04A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BF53208" w14:textId="77777777" w:rsidR="00CA04A2"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788D1DDE"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BFB9FE" w14:textId="77777777" w:rsidR="009B12F5" w:rsidRPr="00423740" w:rsidRDefault="009B12F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E4F384A"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 remember the day when </w:t>
      </w:r>
      <w:r w:rsidRPr="00423740">
        <w:rPr>
          <w:rFonts w:asciiTheme="majorHAnsi" w:hAnsiTheme="majorHAnsi" w:cs="Helvetica"/>
          <w:b/>
          <w:color w:val="0000FF"/>
        </w:rPr>
        <w:t>{Big Relatable Problem Story}</w:t>
      </w:r>
    </w:p>
    <w:p w14:paraId="502F41C1"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FFA5EE8" w14:textId="77777777" w:rsidR="00B62676"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 xml:space="preserve">It had me feeling like </w:t>
      </w:r>
      <w:r w:rsidRPr="00423740">
        <w:rPr>
          <w:rFonts w:asciiTheme="majorHAnsi" w:hAnsiTheme="majorHAnsi" w:cs="Helvetica"/>
          <w:b/>
          <w:color w:val="0000FF"/>
        </w:rPr>
        <w:t>{emotional problems your prospect feels}</w:t>
      </w:r>
    </w:p>
    <w:p w14:paraId="0317C34D"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1AC0C5B"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{Big pivotal choice you had to make}</w:t>
      </w:r>
    </w:p>
    <w:p w14:paraId="0062DF6C"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C21ECFA"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{Benefits you now experience thanks to that choice – which should basically be the dreams and desires your prospects wants}</w:t>
      </w:r>
    </w:p>
    <w:p w14:paraId="6C8D1C3E"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C8174A0" w14:textId="77777777" w:rsidR="00B62676"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This is exactly what I’m so excited to help people </w:t>
      </w:r>
      <w:r w:rsidRPr="00423740">
        <w:rPr>
          <w:rFonts w:asciiTheme="majorHAnsi" w:hAnsiTheme="majorHAnsi" w:cs="Helvetica"/>
          <w:b/>
          <w:color w:val="0000FF"/>
        </w:rPr>
        <w:t>{giant benefit</w:t>
      </w:r>
      <w:r w:rsidR="00C9122C" w:rsidRPr="00423740">
        <w:rPr>
          <w:rFonts w:asciiTheme="majorHAnsi" w:hAnsiTheme="majorHAnsi" w:cs="Helvetica"/>
          <w:b/>
          <w:color w:val="0000FF"/>
        </w:rPr>
        <w:t xml:space="preserve"> experience</w:t>
      </w:r>
      <w:r w:rsidRPr="00423740">
        <w:rPr>
          <w:rFonts w:asciiTheme="majorHAnsi" w:hAnsiTheme="majorHAnsi" w:cs="Helvetica"/>
          <w:b/>
          <w:color w:val="0000FF"/>
        </w:rPr>
        <w:t>}</w:t>
      </w:r>
    </w:p>
    <w:p w14:paraId="0D6412F1"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33761EB"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And if you can rela</w:t>
      </w:r>
      <w:r w:rsidR="00C9122C" w:rsidRPr="00423740">
        <w:rPr>
          <w:rFonts w:asciiTheme="majorHAnsi" w:hAnsiTheme="majorHAnsi" w:cs="Helvetica"/>
          <w:color w:val="000000" w:themeColor="text1"/>
        </w:rPr>
        <w:t>te at all to the challenges I (</w:t>
      </w:r>
      <w:r w:rsidRPr="00423740">
        <w:rPr>
          <w:rFonts w:asciiTheme="majorHAnsi" w:hAnsiTheme="majorHAnsi" w:cs="Helvetica"/>
          <w:color w:val="000000" w:themeColor="text1"/>
        </w:rPr>
        <w:t>and so many others) faced…</w:t>
      </w:r>
    </w:p>
    <w:p w14:paraId="0EB46152"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9063E50"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Then </w:t>
      </w:r>
      <w:r w:rsidRPr="00423740">
        <w:rPr>
          <w:rFonts w:asciiTheme="majorHAnsi" w:hAnsiTheme="majorHAnsi" w:cs="Helvetica"/>
          <w:b/>
          <w:color w:val="0000FF"/>
        </w:rPr>
        <w:t>{giant benefit</w:t>
      </w:r>
      <w:r w:rsidR="00C9122C" w:rsidRPr="00423740">
        <w:rPr>
          <w:rFonts w:asciiTheme="majorHAnsi" w:hAnsiTheme="majorHAnsi" w:cs="Helvetica"/>
          <w:b/>
          <w:color w:val="0000FF"/>
        </w:rPr>
        <w:t xml:space="preserve"> experience</w:t>
      </w:r>
      <w:r w:rsidRPr="00423740">
        <w:rPr>
          <w:rFonts w:asciiTheme="majorHAnsi" w:hAnsiTheme="majorHAnsi" w:cs="Helvetica"/>
          <w:b/>
          <w:color w:val="0000FF"/>
        </w:rPr>
        <w:t>}</w:t>
      </w:r>
      <w:r w:rsidRPr="00423740">
        <w:rPr>
          <w:rFonts w:asciiTheme="majorHAnsi" w:hAnsiTheme="majorHAnsi" w:cs="Helvetica"/>
          <w:color w:val="000000" w:themeColor="text1"/>
        </w:rPr>
        <w:t xml:space="preserve"> is what I want for you….</w:t>
      </w:r>
    </w:p>
    <w:p w14:paraId="3F914D64" w14:textId="77777777" w:rsidR="009B5F99" w:rsidRPr="00423740" w:rsidRDefault="009B5F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452D65C" w14:textId="0E9A3A02" w:rsidR="00B62676"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 mean imagine…</w:t>
      </w:r>
      <w:r w:rsidR="00865643" w:rsidRPr="00423740">
        <w:rPr>
          <w:rFonts w:asciiTheme="majorHAnsi" w:hAnsiTheme="majorHAnsi" w:cs="Helvetica"/>
          <w:color w:val="000000" w:themeColor="text1"/>
        </w:rPr>
        <w:t xml:space="preserve"> </w:t>
      </w:r>
      <w:r w:rsidRPr="00423740">
        <w:rPr>
          <w:rFonts w:asciiTheme="majorHAnsi" w:hAnsiTheme="majorHAnsi" w:cs="Helvetica"/>
          <w:b/>
          <w:color w:val="0000FF"/>
        </w:rPr>
        <w:t>{</w:t>
      </w:r>
      <w:proofErr w:type="gramStart"/>
      <w:r w:rsidRPr="00423740">
        <w:rPr>
          <w:rFonts w:asciiTheme="majorHAnsi" w:hAnsiTheme="majorHAnsi" w:cs="Helvetica"/>
          <w:b/>
          <w:color w:val="0000FF"/>
        </w:rPr>
        <w:t>all</w:t>
      </w:r>
      <w:proofErr w:type="gramEnd"/>
      <w:r w:rsidRPr="00423740">
        <w:rPr>
          <w:rFonts w:asciiTheme="majorHAnsi" w:hAnsiTheme="majorHAnsi" w:cs="Helvetica"/>
          <w:b/>
          <w:color w:val="0000FF"/>
        </w:rPr>
        <w:t xml:space="preserve"> the great stuff without the suck}</w:t>
      </w:r>
      <w:r w:rsidRPr="00423740">
        <w:rPr>
          <w:rFonts w:asciiTheme="majorHAnsi" w:hAnsiTheme="majorHAnsi" w:cs="Helvetica"/>
          <w:color w:val="000000" w:themeColor="text1"/>
        </w:rPr>
        <w:t>…</w:t>
      </w:r>
    </w:p>
    <w:p w14:paraId="38F669E1"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048AA23"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Well it’s possible…  </w:t>
      </w:r>
    </w:p>
    <w:p w14:paraId="5EB3F2E7"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87A813A"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now that we’re connected, you can expect tons of valuable information designed to help you make </w:t>
      </w:r>
      <w:r w:rsidRPr="00423740">
        <w:rPr>
          <w:rFonts w:asciiTheme="majorHAnsi" w:hAnsiTheme="majorHAnsi" w:cs="Helvetica"/>
          <w:b/>
          <w:color w:val="0000FF"/>
        </w:rPr>
        <w:t>{those benefits}</w:t>
      </w:r>
      <w:r w:rsidRPr="00423740">
        <w:rPr>
          <w:rFonts w:asciiTheme="majorHAnsi" w:hAnsiTheme="majorHAnsi" w:cs="Helvetica"/>
          <w:color w:val="000000" w:themeColor="text1"/>
        </w:rPr>
        <w:t xml:space="preserve"> a reality</w:t>
      </w:r>
      <w:proofErr w:type="gramStart"/>
      <w:r w:rsidRPr="00423740">
        <w:rPr>
          <w:rFonts w:asciiTheme="majorHAnsi" w:hAnsiTheme="majorHAnsi" w:cs="Helvetica"/>
          <w:color w:val="000000" w:themeColor="text1"/>
        </w:rPr>
        <w:t>!...</w:t>
      </w:r>
      <w:proofErr w:type="gramEnd"/>
    </w:p>
    <w:p w14:paraId="4EBC6AD5"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5B4246" w14:textId="77777777" w:rsidR="00C9122C" w:rsidRPr="00423740" w:rsidRDefault="00C9122C"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fact tomorrow I’m going to share </w:t>
      </w:r>
      <w:r w:rsidR="00894799" w:rsidRPr="00423740">
        <w:rPr>
          <w:rFonts w:asciiTheme="majorHAnsi" w:hAnsiTheme="majorHAnsi" w:cs="Helvetica"/>
          <w:color w:val="000000" w:themeColor="text1"/>
        </w:rPr>
        <w:t xml:space="preserve">a video that explains </w:t>
      </w:r>
      <w:r w:rsidRPr="00423740">
        <w:rPr>
          <w:rFonts w:asciiTheme="majorHAnsi" w:hAnsiTheme="majorHAnsi" w:cs="Helvetica"/>
          <w:color w:val="000000" w:themeColor="text1"/>
        </w:rPr>
        <w:t xml:space="preserve">exactly how I </w:t>
      </w:r>
      <w:r w:rsidRPr="00423740">
        <w:rPr>
          <w:rFonts w:asciiTheme="majorHAnsi" w:hAnsiTheme="majorHAnsi" w:cs="Helvetica"/>
          <w:b/>
          <w:color w:val="0000FF"/>
        </w:rPr>
        <w:t>{breakthrough result} {in a specific timeframe} {without an objection they have}</w:t>
      </w:r>
      <w:r w:rsidRPr="00423740">
        <w:rPr>
          <w:rFonts w:asciiTheme="majorHAnsi" w:hAnsiTheme="majorHAnsi" w:cs="Helvetica"/>
          <w:color w:val="000000" w:themeColor="text1"/>
        </w:rPr>
        <w:t>….</w:t>
      </w:r>
    </w:p>
    <w:p w14:paraId="210A498E"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2B48310"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What </w:t>
      </w:r>
      <w:r w:rsidR="00894799" w:rsidRPr="00423740">
        <w:rPr>
          <w:rFonts w:asciiTheme="majorHAnsi" w:hAnsiTheme="majorHAnsi" w:cs="Helvetica"/>
          <w:color w:val="000000" w:themeColor="text1"/>
        </w:rPr>
        <w:t xml:space="preserve">you’re going to learn </w:t>
      </w:r>
      <w:r w:rsidRPr="00423740">
        <w:rPr>
          <w:rFonts w:asciiTheme="majorHAnsi" w:hAnsiTheme="majorHAnsi" w:cs="Helvetica"/>
          <w:color w:val="000000" w:themeColor="text1"/>
        </w:rPr>
        <w:t>changed ever</w:t>
      </w:r>
      <w:r w:rsidR="00894799" w:rsidRPr="00423740">
        <w:rPr>
          <w:rFonts w:asciiTheme="majorHAnsi" w:hAnsiTheme="majorHAnsi" w:cs="Helvetica"/>
          <w:color w:val="000000" w:themeColor="text1"/>
        </w:rPr>
        <w:t xml:space="preserve">ything for </w:t>
      </w:r>
      <w:proofErr w:type="gramStart"/>
      <w:r w:rsidR="00894799" w:rsidRPr="00423740">
        <w:rPr>
          <w:rFonts w:asciiTheme="majorHAnsi" w:hAnsiTheme="majorHAnsi" w:cs="Helvetica"/>
          <w:color w:val="000000" w:themeColor="text1"/>
        </w:rPr>
        <w:t>me and so many others</w:t>
      </w:r>
      <w:proofErr w:type="gramEnd"/>
      <w:r w:rsidR="00894799" w:rsidRPr="00423740">
        <w:rPr>
          <w:rFonts w:asciiTheme="majorHAnsi" w:hAnsiTheme="majorHAnsi" w:cs="Helvetica"/>
          <w:color w:val="000000" w:themeColor="text1"/>
        </w:rPr>
        <w:t>…</w:t>
      </w:r>
    </w:p>
    <w:p w14:paraId="0214B25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F09750F"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keep in mind that </w:t>
      </w:r>
      <w:r w:rsidR="007027DD" w:rsidRPr="00423740">
        <w:rPr>
          <w:rFonts w:asciiTheme="majorHAnsi" w:hAnsiTheme="majorHAnsi" w:cs="Helvetica"/>
          <w:color w:val="000000" w:themeColor="text1"/>
        </w:rPr>
        <w:t>you can only learn it</w:t>
      </w:r>
      <w:r w:rsidRPr="00423740">
        <w:rPr>
          <w:rFonts w:asciiTheme="majorHAnsi" w:hAnsiTheme="majorHAnsi" w:cs="Helvetica"/>
          <w:color w:val="000000" w:themeColor="text1"/>
        </w:rPr>
        <w:t>…if you make sure to open the email I send you tomorrow…</w:t>
      </w:r>
    </w:p>
    <w:p w14:paraId="58DCC406"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859099A"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 subject line will be </w:t>
      </w:r>
      <w:r w:rsidRPr="00423740">
        <w:rPr>
          <w:rFonts w:asciiTheme="majorHAnsi" w:hAnsiTheme="majorHAnsi" w:cs="Helvetica"/>
          <w:b/>
          <w:color w:val="0000FF"/>
        </w:rPr>
        <w:t>{Insert tomorrow’s subject line}</w:t>
      </w:r>
    </w:p>
    <w:p w14:paraId="7AD2103D"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C5F64F" w14:textId="77777777" w:rsidR="00894799"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why </w:t>
      </w:r>
      <w:r w:rsidR="00894799" w:rsidRPr="00423740">
        <w:rPr>
          <w:rFonts w:asciiTheme="majorHAnsi" w:hAnsiTheme="majorHAnsi" w:cs="Helvetica"/>
          <w:color w:val="000000" w:themeColor="text1"/>
        </w:rPr>
        <w:t xml:space="preserve">am I sharing all </w:t>
      </w:r>
      <w:proofErr w:type="gramStart"/>
      <w:r w:rsidR="00894799" w:rsidRPr="00423740">
        <w:rPr>
          <w:rFonts w:asciiTheme="majorHAnsi" w:hAnsiTheme="majorHAnsi" w:cs="Helvetica"/>
          <w:color w:val="000000" w:themeColor="text1"/>
        </w:rPr>
        <w:t>this?…</w:t>
      </w:r>
      <w:proofErr w:type="gramEnd"/>
    </w:p>
    <w:p w14:paraId="3087222C" w14:textId="77777777" w:rsidR="00B62676"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 </w:t>
      </w:r>
    </w:p>
    <w:p w14:paraId="4B36B3EC" w14:textId="77777777" w:rsidR="00894799"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Because I know…if I prove to you that in a sea of internet noise I’M FOR REAL and can truly help you get results…</w:t>
      </w:r>
      <w:proofErr w:type="gramStart"/>
      <w:r w:rsidRPr="00423740">
        <w:rPr>
          <w:rFonts w:asciiTheme="majorHAnsi" w:hAnsiTheme="majorHAnsi" w:cs="Helvetica"/>
          <w:color w:val="000000" w:themeColor="text1"/>
        </w:rPr>
        <w:t>.then</w:t>
      </w:r>
      <w:proofErr w:type="gramEnd"/>
      <w:r w:rsidRPr="00423740">
        <w:rPr>
          <w:rFonts w:asciiTheme="majorHAnsi" w:hAnsiTheme="majorHAnsi" w:cs="Helvetica"/>
          <w:color w:val="000000" w:themeColor="text1"/>
        </w:rPr>
        <w:t xml:space="preserve"> </w:t>
      </w:r>
      <w:r w:rsidR="00894799" w:rsidRPr="00423740">
        <w:rPr>
          <w:rFonts w:asciiTheme="majorHAnsi" w:hAnsiTheme="majorHAnsi" w:cs="Helvetica"/>
          <w:color w:val="000000" w:themeColor="text1"/>
        </w:rPr>
        <w:t>at some point you may become a loyal customer of mine…</w:t>
      </w:r>
    </w:p>
    <w:p w14:paraId="0CA13895"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004696C"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roofErr w:type="spellStart"/>
      <w:proofErr w:type="gramStart"/>
      <w:r w:rsidRPr="00423740">
        <w:rPr>
          <w:rFonts w:asciiTheme="majorHAnsi" w:hAnsiTheme="majorHAnsi" w:cs="Helvetica"/>
          <w:color w:val="000000" w:themeColor="text1"/>
        </w:rPr>
        <w:t>lol</w:t>
      </w:r>
      <w:proofErr w:type="spellEnd"/>
      <w:proofErr w:type="gramEnd"/>
      <w:r w:rsidRPr="00423740">
        <w:rPr>
          <w:rFonts w:asciiTheme="majorHAnsi" w:hAnsiTheme="majorHAnsi" w:cs="Helvetica"/>
          <w:color w:val="000000" w:themeColor="text1"/>
        </w:rPr>
        <w:t>…just kidding…Well…sort of…</w:t>
      </w:r>
    </w:p>
    <w:p w14:paraId="644D1E09"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D863C3F"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Bottom line is I want our relationship</w:t>
      </w:r>
      <w:r w:rsidR="007027DD" w:rsidRPr="00423740">
        <w:rPr>
          <w:rFonts w:asciiTheme="majorHAnsi" w:hAnsiTheme="majorHAnsi" w:cs="Helvetica"/>
          <w:color w:val="000000" w:themeColor="text1"/>
        </w:rPr>
        <w:t xml:space="preserve"> to start off great, so your </w:t>
      </w:r>
      <w:r w:rsidR="007027DD" w:rsidRPr="00423740">
        <w:rPr>
          <w:rFonts w:asciiTheme="majorHAnsi" w:hAnsiTheme="majorHAnsi" w:cs="Helvetica"/>
          <w:b/>
          <w:color w:val="0000FF"/>
        </w:rPr>
        <w:t>{Desired Results}</w:t>
      </w:r>
      <w:r w:rsidR="007027DD" w:rsidRPr="00423740">
        <w:rPr>
          <w:rFonts w:asciiTheme="majorHAnsi" w:hAnsiTheme="majorHAnsi" w:cs="Helvetica"/>
          <w:b/>
          <w:color w:val="000000" w:themeColor="text1"/>
        </w:rPr>
        <w:t xml:space="preserve"> </w:t>
      </w:r>
      <w:r w:rsidRPr="00423740">
        <w:rPr>
          <w:rFonts w:asciiTheme="majorHAnsi" w:hAnsiTheme="majorHAnsi" w:cs="Helvetica"/>
          <w:color w:val="000000" w:themeColor="text1"/>
        </w:rPr>
        <w:t>is my number 1 priority…</w:t>
      </w:r>
    </w:p>
    <w:p w14:paraId="21C23C3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38BEEA8"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Sound </w:t>
      </w:r>
      <w:proofErr w:type="gramStart"/>
      <w:r w:rsidRPr="00423740">
        <w:rPr>
          <w:rFonts w:asciiTheme="majorHAnsi" w:hAnsiTheme="majorHAnsi" w:cs="Helvetica"/>
          <w:color w:val="000000" w:themeColor="text1"/>
        </w:rPr>
        <w:t>good?….</w:t>
      </w:r>
      <w:proofErr w:type="gramEnd"/>
    </w:p>
    <w:p w14:paraId="1A4F681E"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35A0C81"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Cool…well then make sure to keep and eye out for that email tomorrow…</w:t>
      </w:r>
    </w:p>
    <w:p w14:paraId="609EA740"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1831BCA"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to you soon,</w:t>
      </w:r>
    </w:p>
    <w:p w14:paraId="5DCDF08B" w14:textId="77777777" w:rsidR="00B62676"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4091EE5F"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9727F3D"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8820FF"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P.S. </w:t>
      </w:r>
      <w:r w:rsidR="00894799" w:rsidRPr="00423740">
        <w:rPr>
          <w:rFonts w:asciiTheme="majorHAnsi" w:hAnsiTheme="majorHAnsi" w:cs="Helvetica"/>
          <w:color w:val="000000" w:themeColor="text1"/>
        </w:rPr>
        <w:t xml:space="preserve"> I almost forgot your bonus video</w:t>
      </w:r>
      <w:r w:rsidR="00894799" w:rsidRPr="00423740">
        <w:rPr>
          <w:rFonts w:asciiTheme="majorHAnsi" w:hAnsiTheme="majorHAnsi" w:cs="Helvetica"/>
          <w:b/>
          <w:color w:val="000000" w:themeColor="text1"/>
        </w:rPr>
        <w:t xml:space="preserve">.  </w:t>
      </w:r>
      <w:r w:rsidR="00894799" w:rsidRPr="00423740">
        <w:rPr>
          <w:rFonts w:asciiTheme="majorHAnsi" w:hAnsiTheme="majorHAnsi" w:cs="Helvetica"/>
          <w:b/>
          <w:color w:val="0000FF"/>
        </w:rPr>
        <w:t>{Title Of Bonus Video}</w:t>
      </w:r>
    </w:p>
    <w:p w14:paraId="1966CEAD"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8137607"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Click Here To Watch It Now</w:t>
      </w:r>
    </w:p>
    <w:p w14:paraId="3DA3A058" w14:textId="77777777" w:rsidR="00B62676" w:rsidRPr="00423740" w:rsidRDefault="00B62676" w:rsidP="00B6267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94B137B" w14:textId="77777777" w:rsidR="00B62676" w:rsidRPr="00423740" w:rsidRDefault="00B62676"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0372269"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E2FEFFC"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0166838" w14:textId="77777777" w:rsidR="00894799" w:rsidRPr="00423740" w:rsidRDefault="0092596F"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Big Promise &amp; Anticipation </w:t>
      </w:r>
    </w:p>
    <w:p w14:paraId="06A905BD" w14:textId="77777777" w:rsidR="00894799" w:rsidRPr="00423740" w:rsidRDefault="0092596F"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w:t>
      </w:r>
      <w:r w:rsidR="00894799" w:rsidRPr="00423740">
        <w:rPr>
          <w:rFonts w:asciiTheme="majorHAnsi" w:hAnsiTheme="majorHAnsi" w:cs="Helvetica"/>
          <w:b/>
          <w:bCs/>
          <w:color w:val="000000" w:themeColor="text1"/>
        </w:rPr>
        <w:t>mail)</w:t>
      </w:r>
    </w:p>
    <w:p w14:paraId="1D4DCB86"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C859F6F"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3D42314D" w14:textId="77777777" w:rsidR="00894799" w:rsidRPr="00423740" w:rsidRDefault="00670C57"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Here you’re </w:t>
      </w:r>
      <w:proofErr w:type="gramStart"/>
      <w:r w:rsidRPr="00423740">
        <w:rPr>
          <w:rFonts w:asciiTheme="majorHAnsi" w:hAnsiTheme="majorHAnsi" w:cs="Helvetica"/>
          <w:bCs/>
          <w:color w:val="000000" w:themeColor="text1"/>
        </w:rPr>
        <w:t>create</w:t>
      </w:r>
      <w:proofErr w:type="gramEnd"/>
      <w:r w:rsidRPr="00423740">
        <w:rPr>
          <w:rFonts w:asciiTheme="majorHAnsi" w:hAnsiTheme="majorHAnsi" w:cs="Helvetica"/>
          <w:bCs/>
          <w:color w:val="000000" w:themeColor="text1"/>
        </w:rPr>
        <w:t xml:space="preserve"> some curiosity and anticipation about the THING (your p</w:t>
      </w:r>
      <w:r w:rsidR="00660C2C" w:rsidRPr="00423740">
        <w:rPr>
          <w:rFonts w:asciiTheme="majorHAnsi" w:hAnsiTheme="majorHAnsi" w:cs="Helvetica"/>
          <w:bCs/>
          <w:color w:val="000000" w:themeColor="text1"/>
        </w:rPr>
        <w:t xml:space="preserve">roduct, service, or opportunity) </w:t>
      </w:r>
      <w:r w:rsidRPr="00423740">
        <w:rPr>
          <w:rFonts w:asciiTheme="majorHAnsi" w:hAnsiTheme="majorHAnsi" w:cs="Helvetica"/>
          <w:bCs/>
          <w:color w:val="000000" w:themeColor="text1"/>
        </w:rPr>
        <w:t xml:space="preserve">that has created for you and others the result your prospect </w:t>
      </w:r>
      <w:r w:rsidR="00660C2C" w:rsidRPr="00423740">
        <w:rPr>
          <w:rFonts w:asciiTheme="majorHAnsi" w:hAnsiTheme="majorHAnsi" w:cs="Helvetica"/>
          <w:bCs/>
          <w:color w:val="000000" w:themeColor="text1"/>
        </w:rPr>
        <w:t>wants.</w:t>
      </w:r>
    </w:p>
    <w:p w14:paraId="2F6A37DB"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You may direct them to another bonus video that really educates them about what has worked for you, and why, but that’s up to you. Remember you’ll make this better as you go along.</w:t>
      </w:r>
    </w:p>
    <w:p w14:paraId="18EDA115"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Here we want to future cast the life that exists AFTER someone takes advantage of what you offer.  </w:t>
      </w:r>
    </w:p>
    <w:p w14:paraId="6F4951E8"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Remember to use hidden benefits and be visceral, appeal to the senses, help them feel what transformation is like.</w:t>
      </w:r>
    </w:p>
    <w:p w14:paraId="6AD822B8"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Begin to highlight the urgency for change, the need to make a decision. </w:t>
      </w:r>
    </w:p>
    <w:p w14:paraId="00B8ED5A" w14:textId="77777777" w:rsidR="00660C2C" w:rsidRPr="00423740" w:rsidRDefault="00660C2C" w:rsidP="006F195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Allude to the urgency and scarcity of what you’ll be sharing tomorrow (your exposure agent)</w:t>
      </w:r>
    </w:p>
    <w:p w14:paraId="51763697" w14:textId="77777777" w:rsidR="00D7693E" w:rsidRPr="00423740" w:rsidRDefault="00D7693E" w:rsidP="00D7693E">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NOTE: I wouldn’t use the name of what you offer in any of your copy. Just allude to it.  Ex: Everything changed when I discovered a supplement that finally helped my body XYZ.  Ex: Everything changed when I discovered the 5 Step System to getting high quality leads on Social Media.  Ex: Everything changed when I discovered the insiders’ secret to traveling at wholesale prices. </w:t>
      </w:r>
    </w:p>
    <w:p w14:paraId="3F190EBB" w14:textId="77777777" w:rsidR="006F195B" w:rsidRPr="00423740" w:rsidRDefault="006F195B"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F56F300"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05B52364" w14:textId="77777777" w:rsidR="00894799" w:rsidRPr="00423740" w:rsidRDefault="00894799" w:rsidP="008947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11B6562" w14:textId="77777777" w:rsidR="00894799" w:rsidRPr="00423740" w:rsidRDefault="006F195B" w:rsidP="00894799">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How I </w:t>
      </w:r>
      <w:r w:rsidRPr="00423740">
        <w:rPr>
          <w:rFonts w:asciiTheme="majorHAnsi" w:hAnsiTheme="majorHAnsi" w:cs="Helvetica"/>
          <w:b/>
          <w:color w:val="0000FF"/>
        </w:rPr>
        <w:t>{breakthrough result}</w:t>
      </w:r>
      <w:r w:rsidRPr="00423740">
        <w:rPr>
          <w:rFonts w:asciiTheme="majorHAnsi" w:hAnsiTheme="majorHAnsi" w:cs="Helvetica"/>
          <w:color w:val="000000" w:themeColor="text1"/>
        </w:rPr>
        <w:t xml:space="preserve"> in </w:t>
      </w:r>
      <w:r w:rsidRPr="00423740">
        <w:rPr>
          <w:rFonts w:asciiTheme="majorHAnsi" w:hAnsiTheme="majorHAnsi" w:cs="Helvetica"/>
          <w:b/>
          <w:color w:val="0000FF"/>
        </w:rPr>
        <w:t>{specific timeframe}</w:t>
      </w:r>
      <w:r w:rsidRPr="00423740">
        <w:rPr>
          <w:rFonts w:asciiTheme="majorHAnsi" w:hAnsiTheme="majorHAnsi" w:cs="Helvetica"/>
          <w:color w:val="000000" w:themeColor="text1"/>
        </w:rPr>
        <w:t xml:space="preserve"> without </w:t>
      </w:r>
      <w:r w:rsidRPr="00423740">
        <w:rPr>
          <w:rFonts w:asciiTheme="majorHAnsi" w:hAnsiTheme="majorHAnsi" w:cs="Helvetica"/>
          <w:b/>
          <w:color w:val="0000FF"/>
        </w:rPr>
        <w:t>{objection}</w:t>
      </w:r>
    </w:p>
    <w:p w14:paraId="630D20F7" w14:textId="77777777" w:rsidR="00894799" w:rsidRPr="00423740" w:rsidRDefault="009B12F5" w:rsidP="00E8703D">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This ONE Thing</w:t>
      </w:r>
      <w:r w:rsidR="00E8703D" w:rsidRPr="00423740">
        <w:rPr>
          <w:rFonts w:asciiTheme="majorHAnsi" w:hAnsiTheme="majorHAnsi" w:cs="Helvetica"/>
          <w:color w:val="000000" w:themeColor="text1"/>
        </w:rPr>
        <w:t xml:space="preserve"> Changed Everything </w:t>
      </w:r>
    </w:p>
    <w:p w14:paraId="09B67EB2"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92739C6"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30E022DE"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1A6727F" w14:textId="77777777" w:rsidR="00894799" w:rsidRPr="00423740" w:rsidRDefault="00894799"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9832F6F"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It was like a giant weight had been lifted off my shoulders…</w:t>
      </w:r>
    </w:p>
    <w:p w14:paraId="08BF58C5"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FBD2DD2"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 saw the light at the end of the tun</w:t>
      </w:r>
      <w:r w:rsidR="00670C57" w:rsidRPr="00423740">
        <w:rPr>
          <w:rFonts w:asciiTheme="majorHAnsi" w:hAnsiTheme="majorHAnsi" w:cs="Helvetica"/>
          <w:color w:val="000000" w:themeColor="text1"/>
        </w:rPr>
        <w:t>nel…</w:t>
      </w:r>
      <w:proofErr w:type="gramStart"/>
      <w:r w:rsidR="00670C57" w:rsidRPr="00423740">
        <w:rPr>
          <w:rFonts w:asciiTheme="majorHAnsi" w:hAnsiTheme="majorHAnsi" w:cs="Helvetica"/>
          <w:color w:val="000000" w:themeColor="text1"/>
        </w:rPr>
        <w:t>.and</w:t>
      </w:r>
      <w:proofErr w:type="gramEnd"/>
      <w:r w:rsidR="00670C57" w:rsidRPr="00423740">
        <w:rPr>
          <w:rFonts w:asciiTheme="majorHAnsi" w:hAnsiTheme="majorHAnsi" w:cs="Helvetica"/>
          <w:color w:val="000000" w:themeColor="text1"/>
        </w:rPr>
        <w:t xml:space="preserve"> in that light existed </w:t>
      </w:r>
      <w:r w:rsidR="00670C57" w:rsidRPr="00423740">
        <w:rPr>
          <w:rFonts w:asciiTheme="majorHAnsi" w:hAnsiTheme="majorHAnsi" w:cs="Helvetica"/>
          <w:b/>
          <w:color w:val="0000FF"/>
        </w:rPr>
        <w:t>{The Big Answer Your Prospect Is Looking For</w:t>
      </w:r>
      <w:r w:rsidR="009B12F5" w:rsidRPr="00423740">
        <w:rPr>
          <w:rFonts w:asciiTheme="majorHAnsi" w:hAnsiTheme="majorHAnsi" w:cs="Helvetica"/>
          <w:b/>
          <w:color w:val="0000FF"/>
        </w:rPr>
        <w:t>}</w:t>
      </w:r>
      <w:r w:rsidR="00670C57"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w:t>
      </w:r>
    </w:p>
    <w:p w14:paraId="0793AA3C"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F66436"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It was the ultimate AHA moment…and it happened almost instantly once I </w:t>
      </w:r>
      <w:r w:rsidR="009B12F5" w:rsidRPr="00423740">
        <w:rPr>
          <w:rFonts w:asciiTheme="majorHAnsi" w:hAnsiTheme="majorHAnsi" w:cs="Helvetica"/>
          <w:b/>
          <w:color w:val="0000FF"/>
        </w:rPr>
        <w:t>{Allud</w:t>
      </w:r>
      <w:r w:rsidR="000C2B00" w:rsidRPr="00423740">
        <w:rPr>
          <w:rFonts w:asciiTheme="majorHAnsi" w:hAnsiTheme="majorHAnsi" w:cs="Helvetica"/>
          <w:b/>
          <w:color w:val="0000FF"/>
        </w:rPr>
        <w:t>e to Discovered secret, had giant epiphany, found your product etc. etc.}</w:t>
      </w:r>
      <w:r w:rsidR="000C2B00"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I told you about in yesterday’s email….</w:t>
      </w:r>
    </w:p>
    <w:p w14:paraId="756F5018"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A6098D0"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 more </w:t>
      </w:r>
      <w:r w:rsidR="000C2B00" w:rsidRPr="00423740">
        <w:rPr>
          <w:rFonts w:asciiTheme="majorHAnsi" w:hAnsiTheme="majorHAnsi" w:cs="Helvetica"/>
          <w:b/>
          <w:color w:val="0000FF"/>
        </w:rPr>
        <w:t>{major pain}</w:t>
      </w:r>
      <w:r w:rsidRPr="00423740">
        <w:rPr>
          <w:rFonts w:asciiTheme="majorHAnsi" w:hAnsiTheme="majorHAnsi" w:cs="Helvetica"/>
          <w:color w:val="000000" w:themeColor="text1"/>
        </w:rPr>
        <w:t>….</w:t>
      </w:r>
    </w:p>
    <w:p w14:paraId="76D33335"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F607BAE" w14:textId="77777777" w:rsidR="000C2B00" w:rsidRPr="00423740" w:rsidRDefault="00664D4D" w:rsidP="000C2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 more </w:t>
      </w:r>
      <w:r w:rsidR="000C2B00" w:rsidRPr="00423740">
        <w:rPr>
          <w:rFonts w:asciiTheme="majorHAnsi" w:hAnsiTheme="majorHAnsi" w:cs="Helvetica"/>
          <w:b/>
          <w:color w:val="0000FF"/>
        </w:rPr>
        <w:t>{major pain}</w:t>
      </w:r>
      <w:r w:rsidR="000C2B00" w:rsidRPr="00423740">
        <w:rPr>
          <w:rFonts w:asciiTheme="majorHAnsi" w:hAnsiTheme="majorHAnsi" w:cs="Helvetica"/>
          <w:color w:val="000000" w:themeColor="text1"/>
        </w:rPr>
        <w:t>….</w:t>
      </w:r>
    </w:p>
    <w:p w14:paraId="53758CC4"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FA60AC6" w14:textId="77777777" w:rsidR="000C2B00" w:rsidRPr="00423740" w:rsidRDefault="00664D4D" w:rsidP="000C2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No more</w:t>
      </w:r>
      <w:r w:rsidR="000C2B00" w:rsidRPr="00423740">
        <w:rPr>
          <w:rFonts w:asciiTheme="majorHAnsi" w:hAnsiTheme="majorHAnsi" w:cs="Helvetica"/>
          <w:color w:val="000000" w:themeColor="text1"/>
        </w:rPr>
        <w:t xml:space="preserve"> </w:t>
      </w:r>
      <w:r w:rsidR="000C2B00" w:rsidRPr="00423740">
        <w:rPr>
          <w:rFonts w:asciiTheme="majorHAnsi" w:hAnsiTheme="majorHAnsi" w:cs="Helvetica"/>
          <w:b/>
          <w:color w:val="0000FF"/>
        </w:rPr>
        <w:t>{major pain}</w:t>
      </w:r>
      <w:r w:rsidR="000C2B00" w:rsidRPr="00423740">
        <w:rPr>
          <w:rFonts w:asciiTheme="majorHAnsi" w:hAnsiTheme="majorHAnsi" w:cs="Helvetica"/>
          <w:color w:val="000000" w:themeColor="text1"/>
        </w:rPr>
        <w:t>….</w:t>
      </w:r>
    </w:p>
    <w:p w14:paraId="7FF84A62"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34A867D"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No more B.S. ….</w:t>
      </w:r>
    </w:p>
    <w:p w14:paraId="0D16510A"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C2FA834" w14:textId="77777777" w:rsidR="00664D4D" w:rsidRPr="00423740" w:rsidRDefault="000C2B00"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Just me… </w:t>
      </w:r>
      <w:r w:rsidRPr="00423740">
        <w:rPr>
          <w:rFonts w:asciiTheme="majorHAnsi" w:hAnsiTheme="majorHAnsi" w:cs="Helvetica"/>
          <w:b/>
          <w:color w:val="0000FF"/>
        </w:rPr>
        <w:t>{</w:t>
      </w:r>
      <w:proofErr w:type="gramStart"/>
      <w:r w:rsidRPr="00423740">
        <w:rPr>
          <w:rFonts w:asciiTheme="majorHAnsi" w:hAnsiTheme="majorHAnsi" w:cs="Helvetica"/>
          <w:b/>
          <w:color w:val="0000FF"/>
        </w:rPr>
        <w:t>experiencing</w:t>
      </w:r>
      <w:proofErr w:type="gramEnd"/>
      <w:r w:rsidRPr="00423740">
        <w:rPr>
          <w:rFonts w:asciiTheme="majorHAnsi" w:hAnsiTheme="majorHAnsi" w:cs="Helvetica"/>
          <w:b/>
          <w:color w:val="0000FF"/>
        </w:rPr>
        <w:t xml:space="preserve"> thing your prospects want most}</w:t>
      </w:r>
    </w:p>
    <w:p w14:paraId="3B5495E1"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7069B0D"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OK…I’m getting a bit ahead of myself….</w:t>
      </w:r>
    </w:p>
    <w:p w14:paraId="1377120D"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FC2568"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You’re probably wondering…</w:t>
      </w:r>
      <w:proofErr w:type="gramStart"/>
      <w:r w:rsidRPr="00423740">
        <w:rPr>
          <w:rFonts w:asciiTheme="majorHAnsi" w:hAnsiTheme="majorHAnsi" w:cs="Helvetica"/>
          <w:color w:val="000000" w:themeColor="text1"/>
        </w:rPr>
        <w:t>.what</w:t>
      </w:r>
      <w:proofErr w:type="gramEnd"/>
      <w:r w:rsidRPr="00423740">
        <w:rPr>
          <w:rFonts w:asciiTheme="majorHAnsi" w:hAnsiTheme="majorHAnsi" w:cs="Helvetica"/>
          <w:color w:val="000000" w:themeColor="text1"/>
        </w:rPr>
        <w:t xml:space="preserve"> the </w:t>
      </w:r>
      <w:r w:rsidR="000C2B00" w:rsidRPr="00423740">
        <w:rPr>
          <w:rFonts w:asciiTheme="majorHAnsi" w:hAnsiTheme="majorHAnsi" w:cs="Helvetica"/>
          <w:b/>
          <w:color w:val="0000FF"/>
        </w:rPr>
        <w:t>{Discove</w:t>
      </w:r>
      <w:r w:rsidR="00D7693E" w:rsidRPr="00423740">
        <w:rPr>
          <w:rFonts w:asciiTheme="majorHAnsi" w:hAnsiTheme="majorHAnsi" w:cs="Helvetica"/>
          <w:b/>
          <w:color w:val="0000FF"/>
        </w:rPr>
        <w:t>red secret, giant epiphany}</w:t>
      </w:r>
      <w:r w:rsidR="00D7693E"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was….</w:t>
      </w:r>
    </w:p>
    <w:p w14:paraId="3933F8D3"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9DD7BAA" w14:textId="77777777" w:rsidR="00664D4D" w:rsidRPr="00423740" w:rsidRDefault="000C2B00"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It all happened when I </w:t>
      </w:r>
      <w:r w:rsidRPr="00423740">
        <w:rPr>
          <w:rFonts w:asciiTheme="majorHAnsi" w:hAnsiTheme="majorHAnsi" w:cs="Helvetica"/>
          <w:b/>
          <w:color w:val="0000FF"/>
        </w:rPr>
        <w:t>{realized, found, discovered, understood new understanding about or simply your product service, or opportunity}</w:t>
      </w:r>
    </w:p>
    <w:p w14:paraId="60DDE765"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C030833"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Once I wrapped my head around this </w:t>
      </w:r>
      <w:r w:rsidR="000C2B00" w:rsidRPr="00423740">
        <w:rPr>
          <w:rFonts w:asciiTheme="majorHAnsi" w:hAnsiTheme="majorHAnsi" w:cs="Helvetica"/>
          <w:color w:val="000000" w:themeColor="text1"/>
        </w:rPr>
        <w:t xml:space="preserve">and started </w:t>
      </w:r>
      <w:r w:rsidR="000C2B00" w:rsidRPr="00423740">
        <w:rPr>
          <w:rFonts w:asciiTheme="majorHAnsi" w:hAnsiTheme="majorHAnsi" w:cs="Helvetica"/>
          <w:b/>
          <w:color w:val="0000FF"/>
        </w:rPr>
        <w:t>{doing things differently, changing the way your prospects needs to change}</w:t>
      </w:r>
      <w:r w:rsidRPr="00423740">
        <w:rPr>
          <w:rFonts w:asciiTheme="majorHAnsi" w:hAnsiTheme="majorHAnsi" w:cs="Helvetica"/>
          <w:color w:val="000000" w:themeColor="text1"/>
        </w:rPr>
        <w:t>….</w:t>
      </w:r>
    </w:p>
    <w:p w14:paraId="5B5E65B1"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F7016FC"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Everything </w:t>
      </w:r>
      <w:proofErr w:type="gramStart"/>
      <w:r w:rsidRPr="00423740">
        <w:rPr>
          <w:rFonts w:asciiTheme="majorHAnsi" w:hAnsiTheme="majorHAnsi" w:cs="Helvetica"/>
          <w:color w:val="000000" w:themeColor="text1"/>
        </w:rPr>
        <w:t>Changed!….</w:t>
      </w:r>
      <w:proofErr w:type="gramEnd"/>
    </w:p>
    <w:p w14:paraId="1A2E99AA"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8C9D99D" w14:textId="77777777" w:rsidR="00664D4D"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{The major change your prospect wants started happening}</w:t>
      </w:r>
    </w:p>
    <w:p w14:paraId="42AE211F"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3967DF"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It was almost magical….</w:t>
      </w:r>
    </w:p>
    <w:p w14:paraId="0E52A60A"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3B880D0" w14:textId="77777777" w:rsidR="00664D4D"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Since then I’ve not only…</w:t>
      </w:r>
    </w:p>
    <w:p w14:paraId="2832615D"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FCDF04C"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{Experienced major benefit}</w:t>
      </w:r>
      <w:r w:rsidRPr="00423740">
        <w:rPr>
          <w:rFonts w:asciiTheme="majorHAnsi" w:hAnsiTheme="majorHAnsi" w:cs="Helvetica"/>
          <w:color w:val="000000" w:themeColor="text1"/>
        </w:rPr>
        <w:t>…</w:t>
      </w:r>
    </w:p>
    <w:p w14:paraId="0A886057" w14:textId="77777777" w:rsidR="00664D4D" w:rsidRPr="00423740" w:rsidRDefault="00664D4D"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CE49D15" w14:textId="77777777" w:rsidR="00664D4D"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w:t>
      </w:r>
      <w:proofErr w:type="gramStart"/>
      <w:r w:rsidRPr="00423740">
        <w:rPr>
          <w:rFonts w:asciiTheme="majorHAnsi" w:hAnsiTheme="majorHAnsi" w:cs="Helvetica"/>
          <w:b/>
          <w:color w:val="0000FF"/>
        </w:rPr>
        <w:t>major</w:t>
      </w:r>
      <w:proofErr w:type="gramEnd"/>
      <w:r w:rsidRPr="00423740">
        <w:rPr>
          <w:rFonts w:asciiTheme="majorHAnsi" w:hAnsiTheme="majorHAnsi" w:cs="Helvetica"/>
          <w:b/>
          <w:color w:val="0000FF"/>
        </w:rPr>
        <w:t xml:space="preserve"> benefit}</w:t>
      </w:r>
      <w:r w:rsidRPr="00423740">
        <w:rPr>
          <w:rFonts w:asciiTheme="majorHAnsi" w:hAnsiTheme="majorHAnsi" w:cs="Helvetica"/>
          <w:color w:val="000000" w:themeColor="text1"/>
        </w:rPr>
        <w:t>…</w:t>
      </w:r>
    </w:p>
    <w:p w14:paraId="596B004D"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F7635C"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w:t>
      </w:r>
      <w:proofErr w:type="gramStart"/>
      <w:r w:rsidRPr="00423740">
        <w:rPr>
          <w:rFonts w:asciiTheme="majorHAnsi" w:hAnsiTheme="majorHAnsi" w:cs="Helvetica"/>
          <w:b/>
          <w:color w:val="0000FF"/>
        </w:rPr>
        <w:t>major</w:t>
      </w:r>
      <w:proofErr w:type="gramEnd"/>
      <w:r w:rsidRPr="00423740">
        <w:rPr>
          <w:rFonts w:asciiTheme="majorHAnsi" w:hAnsiTheme="majorHAnsi" w:cs="Helvetica"/>
          <w:b/>
          <w:color w:val="0000FF"/>
        </w:rPr>
        <w:t xml:space="preserve"> benefit}</w:t>
      </w:r>
      <w:r w:rsidRPr="00423740">
        <w:rPr>
          <w:rFonts w:asciiTheme="majorHAnsi" w:hAnsiTheme="majorHAnsi" w:cs="Helvetica"/>
          <w:color w:val="000000" w:themeColor="text1"/>
        </w:rPr>
        <w:t>…</w:t>
      </w:r>
    </w:p>
    <w:p w14:paraId="45ABB503" w14:textId="77777777" w:rsidR="00D7693E" w:rsidRPr="00423740" w:rsidRDefault="00D7693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4BFFD7" w14:textId="77777777" w:rsidR="00D7693E" w:rsidRPr="00423740" w:rsidRDefault="00664D4D"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But</w:t>
      </w:r>
      <w:r w:rsidR="00D7693E" w:rsidRPr="00423740">
        <w:rPr>
          <w:rFonts w:asciiTheme="majorHAnsi" w:hAnsiTheme="majorHAnsi" w:cs="Helvetica"/>
          <w:color w:val="000000" w:themeColor="text1"/>
        </w:rPr>
        <w:t xml:space="preserve"> it’s all happened… </w:t>
      </w:r>
    </w:p>
    <w:p w14:paraId="69A2CD7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5B06F4C"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WITHOUT </w:t>
      </w:r>
      <w:r w:rsidRPr="00423740">
        <w:rPr>
          <w:rFonts w:asciiTheme="majorHAnsi" w:hAnsiTheme="majorHAnsi" w:cs="Helvetica"/>
          <w:b/>
          <w:color w:val="0000FF"/>
        </w:rPr>
        <w:t>{the suck}</w:t>
      </w:r>
      <w:r w:rsidRPr="00423740">
        <w:rPr>
          <w:rFonts w:asciiTheme="majorHAnsi" w:hAnsiTheme="majorHAnsi" w:cs="Helvetica"/>
          <w:color w:val="000000" w:themeColor="text1"/>
        </w:rPr>
        <w:t>…</w:t>
      </w:r>
    </w:p>
    <w:p w14:paraId="7CAA8B20"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5A846A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with </w:t>
      </w:r>
      <w:r w:rsidRPr="00423740">
        <w:rPr>
          <w:rFonts w:asciiTheme="majorHAnsi" w:hAnsiTheme="majorHAnsi" w:cs="Helvetica"/>
          <w:b/>
          <w:color w:val="0000FF"/>
        </w:rPr>
        <w:t>{speed, pleasure and ease}</w:t>
      </w:r>
      <w:r w:rsidRPr="00423740">
        <w:rPr>
          <w:rFonts w:asciiTheme="majorHAnsi" w:hAnsiTheme="majorHAnsi" w:cs="Helvetica"/>
          <w:color w:val="000000" w:themeColor="text1"/>
        </w:rPr>
        <w:t>…</w:t>
      </w:r>
    </w:p>
    <w:p w14:paraId="13AA800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EFD8753" w14:textId="77777777" w:rsidR="00664D4D"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that’s a little hard to believe I totally get it…</w:t>
      </w:r>
    </w:p>
    <w:p w14:paraId="2F3D3047"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71E550"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I’d tried </w:t>
      </w:r>
      <w:r w:rsidRPr="00423740">
        <w:rPr>
          <w:rFonts w:asciiTheme="majorHAnsi" w:hAnsiTheme="majorHAnsi" w:cs="Helvetica"/>
          <w:b/>
          <w:color w:val="0000FF"/>
        </w:rPr>
        <w:t>{everything your prospects tried}</w:t>
      </w:r>
      <w:r w:rsidRPr="00423740">
        <w:rPr>
          <w:rFonts w:asciiTheme="majorHAnsi" w:hAnsiTheme="majorHAnsi" w:cs="Helvetica"/>
          <w:color w:val="000000" w:themeColor="text1"/>
        </w:rPr>
        <w:t xml:space="preserve"> in the past and literally thought nothing would work…</w:t>
      </w:r>
    </w:p>
    <w:p w14:paraId="01771FE2"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0ED134"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UNTIL this</w:t>
      </w:r>
      <w:proofErr w:type="gramStart"/>
      <w:r w:rsidRPr="00423740">
        <w:rPr>
          <w:rFonts w:asciiTheme="majorHAnsi" w:hAnsiTheme="majorHAnsi" w:cs="Helvetica"/>
          <w:color w:val="000000" w:themeColor="text1"/>
        </w:rPr>
        <w:t>!...</w:t>
      </w:r>
      <w:proofErr w:type="gramEnd"/>
    </w:p>
    <w:p w14:paraId="1D7CA943"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2762776"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If you want to know exactly why </w:t>
      </w:r>
      <w:r w:rsidRPr="00423740">
        <w:rPr>
          <w:rFonts w:asciiTheme="majorHAnsi" w:hAnsiTheme="majorHAnsi" w:cs="Helvetica"/>
          <w:b/>
          <w:color w:val="0000FF"/>
        </w:rPr>
        <w:t>{your secret}</w:t>
      </w:r>
      <w:r w:rsidRPr="00423740">
        <w:rPr>
          <w:rFonts w:asciiTheme="majorHAnsi" w:hAnsiTheme="majorHAnsi" w:cs="Helvetica"/>
          <w:color w:val="000000" w:themeColor="text1"/>
        </w:rPr>
        <w:t xml:space="preserve"> worked when nothing else</w:t>
      </w:r>
      <w:r w:rsidR="00B5032E" w:rsidRPr="00423740">
        <w:rPr>
          <w:rFonts w:asciiTheme="majorHAnsi" w:hAnsiTheme="majorHAnsi" w:cs="Helvetica"/>
          <w:color w:val="000000" w:themeColor="text1"/>
        </w:rPr>
        <w:t xml:space="preserve"> </w:t>
      </w:r>
      <w:r w:rsidRPr="00423740">
        <w:rPr>
          <w:rFonts w:asciiTheme="majorHAnsi" w:hAnsiTheme="majorHAnsi" w:cs="Helvetica"/>
          <w:color w:val="000000" w:themeColor="text1"/>
        </w:rPr>
        <w:t>would</w:t>
      </w:r>
      <w:r w:rsidR="00B5032E" w:rsidRPr="00423740">
        <w:rPr>
          <w:rFonts w:asciiTheme="majorHAnsi" w:hAnsiTheme="majorHAnsi" w:cs="Helvetica"/>
          <w:color w:val="000000" w:themeColor="text1"/>
        </w:rPr>
        <w:t xml:space="preserve"> you’ll want to watch today’s bonus video </w:t>
      </w:r>
      <w:r w:rsidRPr="00423740">
        <w:rPr>
          <w:rFonts w:asciiTheme="majorHAnsi" w:hAnsiTheme="majorHAnsi" w:cs="Helvetica"/>
          <w:color w:val="000000" w:themeColor="text1"/>
        </w:rPr>
        <w:t xml:space="preserve">where I share </w:t>
      </w:r>
      <w:r w:rsidRPr="00423740">
        <w:rPr>
          <w:rFonts w:asciiTheme="majorHAnsi" w:hAnsiTheme="majorHAnsi" w:cs="Helvetica"/>
          <w:b/>
          <w:color w:val="0000FF"/>
        </w:rPr>
        <w:t>{educate them in favor of your product}</w:t>
      </w:r>
    </w:p>
    <w:p w14:paraId="19D4B595" w14:textId="77777777" w:rsidR="00D7693E" w:rsidRPr="00423740" w:rsidRDefault="00D7693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046D532" w14:textId="77777777" w:rsidR="00D7693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But before you check out the video I want to give you an important heads up…</w:t>
      </w:r>
    </w:p>
    <w:p w14:paraId="086D9E42"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05CFB34"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Recently I decided to start </w:t>
      </w:r>
      <w:r w:rsidRPr="00423740">
        <w:rPr>
          <w:rFonts w:asciiTheme="majorHAnsi" w:hAnsiTheme="majorHAnsi" w:cs="Helvetica"/>
          <w:b/>
          <w:color w:val="0000FF"/>
        </w:rPr>
        <w:t>{sharing a video, doing a consult call, accepting applications}</w:t>
      </w:r>
      <w:r w:rsidRPr="00423740">
        <w:rPr>
          <w:rFonts w:asciiTheme="majorHAnsi" w:hAnsiTheme="majorHAnsi" w:cs="Helvetica"/>
          <w:color w:val="000000" w:themeColor="text1"/>
        </w:rPr>
        <w:t xml:space="preserve"> with a handful of qualified people who really wanted to </w:t>
      </w:r>
      <w:r w:rsidRPr="00423740">
        <w:rPr>
          <w:rFonts w:asciiTheme="majorHAnsi" w:hAnsiTheme="majorHAnsi" w:cs="Helvetica"/>
          <w:b/>
          <w:color w:val="0000FF"/>
        </w:rPr>
        <w:t>{get the results your prospects want}</w:t>
      </w:r>
      <w:r w:rsidRPr="00423740">
        <w:rPr>
          <w:rFonts w:asciiTheme="majorHAnsi" w:hAnsiTheme="majorHAnsi" w:cs="Helvetica"/>
          <w:color w:val="000000" w:themeColor="text1"/>
        </w:rPr>
        <w:t>…</w:t>
      </w:r>
    </w:p>
    <w:p w14:paraId="3A1DE0B1"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741C83C"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 knew that </w:t>
      </w:r>
      <w:r w:rsidRPr="00423740">
        <w:rPr>
          <w:rFonts w:asciiTheme="majorHAnsi" w:hAnsiTheme="majorHAnsi" w:cs="Helvetica"/>
          <w:b/>
          <w:color w:val="0000FF"/>
        </w:rPr>
        <w:t>{your secret thing or ideas}</w:t>
      </w:r>
      <w:r w:rsidRPr="00423740">
        <w:rPr>
          <w:rFonts w:asciiTheme="majorHAnsi" w:hAnsiTheme="majorHAnsi" w:cs="Helvetica"/>
          <w:color w:val="000000" w:themeColor="text1"/>
        </w:rPr>
        <w:t xml:space="preserve"> works so well that it was time for me to help others take full advantage!</w:t>
      </w:r>
    </w:p>
    <w:p w14:paraId="21AB68C9"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DFA955"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tomorrow I’ll be sending you an email where you’ll learn exactly how to </w:t>
      </w:r>
      <w:r w:rsidRPr="00423740">
        <w:rPr>
          <w:rFonts w:asciiTheme="majorHAnsi" w:hAnsiTheme="majorHAnsi" w:cs="Helvetica"/>
          <w:b/>
          <w:color w:val="0000FF"/>
        </w:rPr>
        <w:t>{get the special product, opportunity, or guidance}</w:t>
      </w:r>
      <w:r w:rsidRPr="00423740">
        <w:rPr>
          <w:rFonts w:asciiTheme="majorHAnsi" w:hAnsiTheme="majorHAnsi" w:cs="Helvetica"/>
          <w:color w:val="000000" w:themeColor="text1"/>
        </w:rPr>
        <w:t xml:space="preserve"> necessary to </w:t>
      </w:r>
      <w:r w:rsidRPr="00423740">
        <w:rPr>
          <w:rFonts w:asciiTheme="majorHAnsi" w:hAnsiTheme="majorHAnsi" w:cs="Helvetica"/>
          <w:b/>
          <w:color w:val="0000FF"/>
        </w:rPr>
        <w:t>{experience game changing result they want}</w:t>
      </w:r>
      <w:r w:rsidRPr="00423740">
        <w:rPr>
          <w:rFonts w:asciiTheme="majorHAnsi" w:hAnsiTheme="majorHAnsi" w:cs="Helvetica"/>
          <w:color w:val="000000" w:themeColor="text1"/>
        </w:rPr>
        <w:t>…</w:t>
      </w:r>
    </w:p>
    <w:p w14:paraId="6A6FF233"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3AB83F0"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Plus I’m going to share TONS OF PROOF from </w:t>
      </w:r>
      <w:r w:rsidRPr="00423740">
        <w:rPr>
          <w:rFonts w:asciiTheme="majorHAnsi" w:hAnsiTheme="majorHAnsi" w:cs="Helvetica"/>
          <w:b/>
          <w:color w:val="0000FF"/>
        </w:rPr>
        <w:t>{everyday person, everyday person, everyday person}</w:t>
      </w:r>
      <w:r w:rsidRPr="00423740">
        <w:rPr>
          <w:rFonts w:asciiTheme="majorHAnsi" w:hAnsiTheme="majorHAnsi" w:cs="Helvetica"/>
          <w:color w:val="000000" w:themeColor="text1"/>
        </w:rPr>
        <w:t xml:space="preserve"> who are </w:t>
      </w:r>
      <w:r w:rsidRPr="00423740">
        <w:rPr>
          <w:rFonts w:asciiTheme="majorHAnsi" w:hAnsiTheme="majorHAnsi" w:cs="Helvetica"/>
          <w:b/>
          <w:color w:val="0000FF"/>
        </w:rPr>
        <w:t>{experiencing huge benefit}</w:t>
      </w:r>
      <w:r w:rsidRPr="00423740">
        <w:rPr>
          <w:rFonts w:asciiTheme="majorHAnsi" w:hAnsiTheme="majorHAnsi" w:cs="Helvetica"/>
          <w:color w:val="000000" w:themeColor="text1"/>
        </w:rPr>
        <w:t xml:space="preserve"> without </w:t>
      </w:r>
      <w:r w:rsidRPr="00423740">
        <w:rPr>
          <w:rFonts w:asciiTheme="majorHAnsi" w:hAnsiTheme="majorHAnsi" w:cs="Helvetica"/>
          <w:b/>
          <w:color w:val="0000FF"/>
        </w:rPr>
        <w:t>{the suck}</w:t>
      </w:r>
      <w:r w:rsidRPr="00423740">
        <w:rPr>
          <w:rFonts w:asciiTheme="majorHAnsi" w:hAnsiTheme="majorHAnsi" w:cs="Helvetica"/>
          <w:color w:val="000000" w:themeColor="text1"/>
        </w:rPr>
        <w:t>…</w:t>
      </w:r>
    </w:p>
    <w:p w14:paraId="45F1803A" w14:textId="77777777" w:rsidR="00B5032E" w:rsidRPr="00423740" w:rsidRDefault="00B5032E" w:rsidP="00D76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CD11C71" w14:textId="77777777" w:rsidR="00664D4D"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 title of tomorrow’s email is </w:t>
      </w:r>
      <w:r w:rsidRPr="00423740">
        <w:rPr>
          <w:rFonts w:asciiTheme="majorHAnsi" w:hAnsiTheme="majorHAnsi" w:cs="Helvetica"/>
          <w:b/>
          <w:color w:val="0000FF"/>
        </w:rPr>
        <w:t>{subject line of tomorrow’s email}</w:t>
      </w:r>
    </w:p>
    <w:p w14:paraId="5D3D000D"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837ED3C"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Make sure you keep an eye out because </w:t>
      </w:r>
      <w:r w:rsidRPr="00423740">
        <w:rPr>
          <w:rFonts w:asciiTheme="majorHAnsi" w:hAnsiTheme="majorHAnsi" w:cs="Helvetica"/>
          <w:b/>
          <w:color w:val="0000FF"/>
        </w:rPr>
        <w:t>{if possible start to create urgency or scarcity}</w:t>
      </w:r>
    </w:p>
    <w:p w14:paraId="6494C999"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B06D244"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the mean time, check out this video where I’ll help you understand </w:t>
      </w:r>
      <w:r w:rsidRPr="00423740">
        <w:rPr>
          <w:rFonts w:asciiTheme="majorHAnsi" w:hAnsiTheme="majorHAnsi" w:cs="Helvetica"/>
          <w:b/>
          <w:color w:val="0000FF"/>
        </w:rPr>
        <w:t>{insert title/benefit of video}</w:t>
      </w:r>
      <w:r w:rsidRPr="00423740">
        <w:rPr>
          <w:rFonts w:asciiTheme="majorHAnsi" w:hAnsiTheme="majorHAnsi" w:cs="Helvetica"/>
          <w:color w:val="000000" w:themeColor="text1"/>
        </w:rPr>
        <w:t>…</w:t>
      </w:r>
    </w:p>
    <w:p w14:paraId="0FBD52D2" w14:textId="77777777" w:rsidR="00BB5F93" w:rsidRPr="00423740" w:rsidRDefault="00BB5F93"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D1F0D24" w14:textId="77777777" w:rsidR="00BB5F93" w:rsidRPr="00423740" w:rsidRDefault="00BB5F93"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Click Here To Watch It Now</w:t>
      </w:r>
    </w:p>
    <w:p w14:paraId="5B480986"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 </w:t>
      </w:r>
    </w:p>
    <w:p w14:paraId="75A245CC"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And the keep an eye out for tomorrow’s email…</w:t>
      </w:r>
    </w:p>
    <w:p w14:paraId="6D5CA76E" w14:textId="77777777" w:rsidR="00B5032E"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6901EC6" w14:textId="77777777" w:rsidR="00B5032E" w:rsidRPr="00423740" w:rsidRDefault="009B12F5"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tomorrow</w:t>
      </w:r>
      <w:r w:rsidR="00B5032E" w:rsidRPr="00423740">
        <w:rPr>
          <w:rFonts w:asciiTheme="majorHAnsi" w:hAnsiTheme="majorHAnsi" w:cs="Helvetica"/>
          <w:color w:val="000000" w:themeColor="text1"/>
        </w:rPr>
        <w:t>,</w:t>
      </w:r>
    </w:p>
    <w:p w14:paraId="31F9567E" w14:textId="77777777" w:rsidR="00664D4D" w:rsidRPr="00423740" w:rsidRDefault="00B5032E"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4577DAF7" w14:textId="77777777" w:rsidR="009B12F5" w:rsidRPr="00423740" w:rsidRDefault="009B12F5" w:rsidP="00664D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75FE245"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218229A" w14:textId="57B9A6E3" w:rsidR="00B62676"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00" w:themeColor="text1"/>
        </w:rPr>
        <w:t>P.S.</w:t>
      </w:r>
      <w:r w:rsidRPr="00423740">
        <w:rPr>
          <w:rFonts w:asciiTheme="majorHAnsi" w:hAnsiTheme="majorHAnsi" w:cs="Helvetica"/>
          <w:color w:val="000000" w:themeColor="text1"/>
        </w:rPr>
        <w:t xml:space="preserve">  If you missed yesterday’s bonus video on </w:t>
      </w:r>
      <w:r w:rsidRPr="00423740">
        <w:rPr>
          <w:rFonts w:asciiTheme="majorHAnsi" w:hAnsiTheme="majorHAnsi" w:cs="Helvetica"/>
          <w:b/>
          <w:color w:val="0000FF"/>
        </w:rPr>
        <w:t>{Title Of First Bonus Video}</w:t>
      </w:r>
      <w:r w:rsidRPr="00423740">
        <w:rPr>
          <w:rFonts w:asciiTheme="majorHAnsi" w:hAnsiTheme="majorHAnsi" w:cs="Helvetica"/>
          <w:color w:val="000000" w:themeColor="text1"/>
        </w:rPr>
        <w:t xml:space="preserve"> then you can watch it below…</w:t>
      </w:r>
    </w:p>
    <w:p w14:paraId="08443599"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BC8EDF9" w14:textId="265E368F"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Click Here To Watch It Now</w:t>
      </w:r>
    </w:p>
    <w:p w14:paraId="2E841AD8"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D06AE35"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455E3A6" w14:textId="77777777" w:rsidR="00F35EF2" w:rsidRPr="00423740" w:rsidRDefault="00F35EF2"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2F444DD"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Social Proof &amp; CTA </w:t>
      </w:r>
    </w:p>
    <w:p w14:paraId="4002A0BC"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Email)</w:t>
      </w:r>
    </w:p>
    <w:p w14:paraId="3FDD2CF4"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312729F" w14:textId="77777777" w:rsidR="009B12F5" w:rsidRPr="00423740" w:rsidRDefault="009B12F5" w:rsidP="009B1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15C3F968" w14:textId="77777777" w:rsidR="009B12F5" w:rsidRPr="00423740" w:rsidRDefault="009B12F5"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This email shares stories of everyday people enjoying the result your prospect wants</w:t>
      </w:r>
    </w:p>
    <w:p w14:paraId="1A43D4BD" w14:textId="77777777" w:rsidR="009B12F5" w:rsidRPr="00423740" w:rsidRDefault="009B12F5"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It also creates the feeling of exclusivity, and possibly urgency and scarcity around them taking the next </w:t>
      </w:r>
      <w:proofErr w:type="gramStart"/>
      <w:r w:rsidRPr="00423740">
        <w:rPr>
          <w:rFonts w:asciiTheme="majorHAnsi" w:hAnsiTheme="majorHAnsi" w:cs="Helvetica"/>
          <w:bCs/>
          <w:color w:val="000000" w:themeColor="text1"/>
        </w:rPr>
        <w:t>step which</w:t>
      </w:r>
      <w:proofErr w:type="gramEnd"/>
      <w:r w:rsidRPr="00423740">
        <w:rPr>
          <w:rFonts w:asciiTheme="majorHAnsi" w:hAnsiTheme="majorHAnsi" w:cs="Helvetica"/>
          <w:bCs/>
          <w:color w:val="000000" w:themeColor="text1"/>
        </w:rPr>
        <w:t xml:space="preserve"> is watching likely a video or filling out an application.  Again it may be a webinar as well but I may expose them earlier if it’s a training that’s a few days out.</w:t>
      </w:r>
    </w:p>
    <w:p w14:paraId="374514DA" w14:textId="77777777" w:rsidR="00BB5F93" w:rsidRPr="00423740" w:rsidRDefault="009B12F5"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The real key here is to remind t</w:t>
      </w:r>
      <w:r w:rsidR="00BB5F93" w:rsidRPr="00423740">
        <w:rPr>
          <w:rFonts w:asciiTheme="majorHAnsi" w:hAnsiTheme="majorHAnsi" w:cs="Helvetica"/>
          <w:bCs/>
          <w:color w:val="000000" w:themeColor="text1"/>
        </w:rPr>
        <w:t xml:space="preserve">hem of their problem, paint a real “hidden benefit” </w:t>
      </w:r>
      <w:r w:rsidRPr="00423740">
        <w:rPr>
          <w:rFonts w:asciiTheme="majorHAnsi" w:hAnsiTheme="majorHAnsi" w:cs="Helvetica"/>
          <w:bCs/>
          <w:color w:val="000000" w:themeColor="text1"/>
        </w:rPr>
        <w:t xml:space="preserve">picture of </w:t>
      </w:r>
      <w:r w:rsidR="00BB5F93" w:rsidRPr="00423740">
        <w:rPr>
          <w:rFonts w:asciiTheme="majorHAnsi" w:hAnsiTheme="majorHAnsi" w:cs="Helvetica"/>
          <w:bCs/>
          <w:color w:val="000000" w:themeColor="text1"/>
        </w:rPr>
        <w:t xml:space="preserve">life after transformation and then back it up with </w:t>
      </w:r>
      <w:r w:rsidRPr="00423740">
        <w:rPr>
          <w:rFonts w:asciiTheme="majorHAnsi" w:hAnsiTheme="majorHAnsi" w:cs="Helvetica"/>
          <w:bCs/>
          <w:color w:val="000000" w:themeColor="text1"/>
        </w:rPr>
        <w:t>all the people who</w:t>
      </w:r>
      <w:r w:rsidR="00BB5F93" w:rsidRPr="00423740">
        <w:rPr>
          <w:rFonts w:asciiTheme="majorHAnsi" w:hAnsiTheme="majorHAnsi" w:cs="Helvetica"/>
          <w:bCs/>
          <w:color w:val="000000" w:themeColor="text1"/>
        </w:rPr>
        <w:t xml:space="preserve"> are experiencing solution</w:t>
      </w:r>
    </w:p>
    <w:p w14:paraId="703DBFE4" w14:textId="77777777" w:rsidR="00664D4D" w:rsidRPr="00423740" w:rsidRDefault="00BB5F93" w:rsidP="009B12F5">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You want to </w:t>
      </w:r>
      <w:r w:rsidR="009B12F5" w:rsidRPr="00423740">
        <w:rPr>
          <w:rFonts w:asciiTheme="majorHAnsi" w:hAnsiTheme="majorHAnsi" w:cs="Helvetica"/>
          <w:bCs/>
          <w:color w:val="000000" w:themeColor="text1"/>
        </w:rPr>
        <w:t xml:space="preserve">create urgency and desire for them to take the next step (without being overly </w:t>
      </w:r>
      <w:proofErr w:type="spellStart"/>
      <w:r w:rsidR="009B12F5" w:rsidRPr="00423740">
        <w:rPr>
          <w:rFonts w:asciiTheme="majorHAnsi" w:hAnsiTheme="majorHAnsi" w:cs="Helvetica"/>
          <w:bCs/>
          <w:color w:val="000000" w:themeColor="text1"/>
        </w:rPr>
        <w:t>hypey</w:t>
      </w:r>
      <w:proofErr w:type="spellEnd"/>
      <w:r w:rsidR="009B12F5" w:rsidRPr="00423740">
        <w:rPr>
          <w:rFonts w:asciiTheme="majorHAnsi" w:hAnsiTheme="majorHAnsi" w:cs="Helvetica"/>
          <w:bCs/>
          <w:color w:val="000000" w:themeColor="text1"/>
        </w:rPr>
        <w:t>)</w:t>
      </w:r>
    </w:p>
    <w:p w14:paraId="0BF77FB9"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0EB9348"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7DF80A"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73A16B06"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293CBC1"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Here it is </w:t>
      </w:r>
      <w:r w:rsidRPr="00423740">
        <w:rPr>
          <w:rFonts w:asciiTheme="majorHAnsi" w:hAnsiTheme="majorHAnsi" w:cs="Helvetica"/>
          <w:b/>
          <w:color w:val="0000FF"/>
        </w:rPr>
        <w:t>{Firstname}</w:t>
      </w:r>
    </w:p>
    <w:p w14:paraId="4AFC6748"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Check out this PROOF </w:t>
      </w:r>
      <w:r w:rsidRPr="00423740">
        <w:rPr>
          <w:rFonts w:asciiTheme="majorHAnsi" w:hAnsiTheme="majorHAnsi" w:cs="Helvetica"/>
          <w:b/>
          <w:color w:val="0000FF"/>
        </w:rPr>
        <w:t>{Firstname}</w:t>
      </w:r>
    </w:p>
    <w:p w14:paraId="50130986"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Your limited time invite!</w:t>
      </w:r>
    </w:p>
    <w:p w14:paraId="056147C1" w14:textId="77777777" w:rsidR="00BB5F93" w:rsidRPr="00423740" w:rsidRDefault="00BB5F93" w:rsidP="00BB5F9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As promised! [Time Sensitive]</w:t>
      </w:r>
    </w:p>
    <w:p w14:paraId="000A6413"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9ADDFC8"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E6EBBF3"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492D148C"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17A0C55" w14:textId="77777777" w:rsidR="00BB5F93" w:rsidRPr="00423740" w:rsidRDefault="00BB5F93" w:rsidP="00BB5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yesterday I have you a little heads up that I’d be sharing a way for you to be </w:t>
      </w:r>
      <w:r w:rsidRPr="00423740">
        <w:rPr>
          <w:rFonts w:asciiTheme="majorHAnsi" w:hAnsiTheme="majorHAnsi" w:cs="Helvetica"/>
          <w:b/>
          <w:color w:val="0000FF"/>
        </w:rPr>
        <w:t>{get the special product, opportunity, or guidance}</w:t>
      </w:r>
      <w:r w:rsidRPr="00423740">
        <w:rPr>
          <w:rFonts w:asciiTheme="majorHAnsi" w:hAnsiTheme="majorHAnsi" w:cs="Helvetica"/>
          <w:color w:val="000000" w:themeColor="text1"/>
        </w:rPr>
        <w:t xml:space="preserve"> necessary to </w:t>
      </w:r>
      <w:r w:rsidRPr="00423740">
        <w:rPr>
          <w:rFonts w:asciiTheme="majorHAnsi" w:hAnsiTheme="majorHAnsi" w:cs="Helvetica"/>
          <w:b/>
          <w:color w:val="0000FF"/>
        </w:rPr>
        <w:t>{experience game changing result they want}</w:t>
      </w:r>
      <w:r w:rsidRPr="00423740">
        <w:rPr>
          <w:rFonts w:asciiTheme="majorHAnsi" w:hAnsiTheme="majorHAnsi" w:cs="Helvetica"/>
          <w:color w:val="000000" w:themeColor="text1"/>
        </w:rPr>
        <w:t>…</w:t>
      </w:r>
    </w:p>
    <w:p w14:paraId="2238120A"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C18D875"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And that’s exactly what I’m about to do….</w:t>
      </w:r>
    </w:p>
    <w:p w14:paraId="4034DDA4"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27ADF3"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just so you understand how different this is, and how important it is you </w:t>
      </w:r>
      <w:r w:rsidRPr="00423740">
        <w:rPr>
          <w:rFonts w:asciiTheme="majorHAnsi" w:hAnsiTheme="majorHAnsi" w:cs="Helvetica"/>
          <w:b/>
          <w:color w:val="0000FF"/>
        </w:rPr>
        <w:t>{take whatever the next step us}</w:t>
      </w:r>
      <w:r w:rsidRPr="00423740">
        <w:rPr>
          <w:rFonts w:asciiTheme="majorHAnsi" w:hAnsiTheme="majorHAnsi" w:cs="Helvetica"/>
          <w:color w:val="000000" w:themeColor="text1"/>
        </w:rPr>
        <w:t>….</w:t>
      </w:r>
      <w:r w:rsidR="003049DF" w:rsidRPr="00423740">
        <w:rPr>
          <w:rFonts w:asciiTheme="majorHAnsi" w:hAnsiTheme="majorHAnsi" w:cs="Helvetica"/>
          <w:color w:val="000000" w:themeColor="text1"/>
        </w:rPr>
        <w:t xml:space="preserve"> If you truly want to </w:t>
      </w:r>
      <w:r w:rsidR="003049DF" w:rsidRPr="00423740">
        <w:rPr>
          <w:rFonts w:asciiTheme="majorHAnsi" w:hAnsiTheme="majorHAnsi" w:cs="Helvetica"/>
          <w:b/>
          <w:color w:val="0000FF"/>
        </w:rPr>
        <w:t>{their big desire}</w:t>
      </w:r>
      <w:r w:rsidR="003049DF" w:rsidRPr="00423740">
        <w:rPr>
          <w:rFonts w:asciiTheme="majorHAnsi" w:hAnsiTheme="majorHAnsi" w:cs="Helvetica"/>
          <w:color w:val="000000" w:themeColor="text1"/>
        </w:rPr>
        <w:t>…</w:t>
      </w:r>
    </w:p>
    <w:p w14:paraId="5849272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970083F" w14:textId="77777777" w:rsidR="00BB5F93"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Take a quick peak at some of the other everyday people just like you who are </w:t>
      </w:r>
      <w:r w:rsidRPr="00423740">
        <w:rPr>
          <w:rFonts w:asciiTheme="majorHAnsi" w:hAnsiTheme="majorHAnsi" w:cs="Helvetica"/>
          <w:b/>
          <w:color w:val="0000FF"/>
        </w:rPr>
        <w:t>{experiencing your prospects desired result}</w:t>
      </w:r>
      <w:r w:rsidRPr="00423740">
        <w:rPr>
          <w:rFonts w:asciiTheme="majorHAnsi" w:hAnsiTheme="majorHAnsi" w:cs="Helvetica"/>
          <w:color w:val="000000" w:themeColor="text1"/>
        </w:rPr>
        <w:t xml:space="preserve"> thanks to their decision to </w:t>
      </w:r>
      <w:r w:rsidRPr="00423740">
        <w:rPr>
          <w:rFonts w:asciiTheme="majorHAnsi" w:hAnsiTheme="majorHAnsi" w:cs="Helvetica"/>
          <w:b/>
          <w:color w:val="0000FF"/>
        </w:rPr>
        <w:t>{take the action you want your prospect to take}</w:t>
      </w:r>
      <w:r w:rsidRPr="00423740">
        <w:rPr>
          <w:rFonts w:asciiTheme="majorHAnsi" w:hAnsiTheme="majorHAnsi" w:cs="Helvetica"/>
          <w:color w:val="000000" w:themeColor="text1"/>
        </w:rPr>
        <w:t>….</w:t>
      </w:r>
    </w:p>
    <w:p w14:paraId="29F8FCC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006385B"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People like…</w:t>
      </w:r>
    </w:p>
    <w:p w14:paraId="19ACE1A3"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858F73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{First Name - Last Name}</w:t>
      </w:r>
      <w:r w:rsidRPr="00423740">
        <w:rPr>
          <w:rFonts w:asciiTheme="majorHAnsi" w:hAnsiTheme="majorHAnsi" w:cs="Helvetica"/>
          <w:color w:val="000000" w:themeColor="text1"/>
        </w:rPr>
        <w:t xml:space="preserve"> and </w:t>
      </w:r>
      <w:r w:rsidRPr="00423740">
        <w:rPr>
          <w:rFonts w:asciiTheme="majorHAnsi" w:hAnsiTheme="majorHAnsi" w:cs="Helvetica"/>
          <w:b/>
          <w:color w:val="0000FF"/>
        </w:rPr>
        <w:t>{occupation}</w:t>
      </w:r>
      <w:r w:rsidRPr="00423740">
        <w:rPr>
          <w:rFonts w:asciiTheme="majorHAnsi" w:hAnsiTheme="majorHAnsi" w:cs="Helvetica"/>
          <w:color w:val="000000" w:themeColor="text1"/>
        </w:rPr>
        <w:t xml:space="preserve"> from </w:t>
      </w:r>
      <w:r w:rsidRPr="00423740">
        <w:rPr>
          <w:rFonts w:asciiTheme="majorHAnsi" w:hAnsiTheme="majorHAnsi" w:cs="Helvetica"/>
          <w:b/>
          <w:color w:val="0000FF"/>
        </w:rPr>
        <w:t>{city/state}</w:t>
      </w:r>
      <w:r w:rsidRPr="00423740">
        <w:rPr>
          <w:rFonts w:asciiTheme="majorHAnsi" w:hAnsiTheme="majorHAnsi" w:cs="Helvetica"/>
          <w:color w:val="000000" w:themeColor="text1"/>
        </w:rPr>
        <w:t xml:space="preserve"> who </w:t>
      </w:r>
    </w:p>
    <w:p w14:paraId="2811D4E0"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F205690"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w:t>
      </w:r>
      <w:r w:rsidRPr="00423740">
        <w:rPr>
          <w:rFonts w:asciiTheme="majorHAnsi" w:hAnsiTheme="majorHAnsi" w:cs="Helvetica"/>
          <w:b/>
          <w:color w:val="0000FF"/>
        </w:rPr>
        <w:t>{Insert Testimonial Or Result}</w:t>
      </w:r>
      <w:r w:rsidRPr="00423740">
        <w:rPr>
          <w:rFonts w:asciiTheme="majorHAnsi" w:hAnsiTheme="majorHAnsi" w:cs="Helvetica"/>
          <w:color w:val="000000" w:themeColor="text1"/>
        </w:rPr>
        <w:t>”</w:t>
      </w:r>
    </w:p>
    <w:p w14:paraId="26A5AD34"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CF2640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roofErr w:type="gramStart"/>
      <w:r w:rsidRPr="00423740">
        <w:rPr>
          <w:rFonts w:asciiTheme="majorHAnsi" w:hAnsiTheme="majorHAnsi" w:cs="Helvetica"/>
          <w:color w:val="000000" w:themeColor="text1"/>
        </w:rPr>
        <w:t>or</w:t>
      </w:r>
      <w:proofErr w:type="gramEnd"/>
      <w:r w:rsidRPr="00423740">
        <w:rPr>
          <w:rFonts w:asciiTheme="majorHAnsi" w:hAnsiTheme="majorHAnsi" w:cs="Helvetica"/>
          <w:color w:val="000000" w:themeColor="text1"/>
        </w:rPr>
        <w:t xml:space="preserve"> </w:t>
      </w:r>
    </w:p>
    <w:p w14:paraId="39F44CF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D61F2B9"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{First Name - Last Name}</w:t>
      </w:r>
      <w:r w:rsidRPr="00423740">
        <w:rPr>
          <w:rFonts w:asciiTheme="majorHAnsi" w:hAnsiTheme="majorHAnsi" w:cs="Helvetica"/>
          <w:color w:val="000000" w:themeColor="text1"/>
        </w:rPr>
        <w:t xml:space="preserve"> and </w:t>
      </w:r>
      <w:r w:rsidRPr="00423740">
        <w:rPr>
          <w:rFonts w:asciiTheme="majorHAnsi" w:hAnsiTheme="majorHAnsi" w:cs="Helvetica"/>
          <w:b/>
          <w:color w:val="0000FF"/>
        </w:rPr>
        <w:t>{occupation}</w:t>
      </w:r>
      <w:r w:rsidRPr="00423740">
        <w:rPr>
          <w:rFonts w:asciiTheme="majorHAnsi" w:hAnsiTheme="majorHAnsi" w:cs="Helvetica"/>
          <w:color w:val="000000" w:themeColor="text1"/>
        </w:rPr>
        <w:t xml:space="preserve"> from </w:t>
      </w:r>
      <w:r w:rsidRPr="00423740">
        <w:rPr>
          <w:rFonts w:asciiTheme="majorHAnsi" w:hAnsiTheme="majorHAnsi" w:cs="Helvetica"/>
          <w:b/>
          <w:color w:val="0000FF"/>
        </w:rPr>
        <w:t>{city/state}</w:t>
      </w:r>
      <w:r w:rsidRPr="00423740">
        <w:rPr>
          <w:rFonts w:asciiTheme="majorHAnsi" w:hAnsiTheme="majorHAnsi" w:cs="Helvetica"/>
          <w:color w:val="000000" w:themeColor="text1"/>
        </w:rPr>
        <w:t xml:space="preserve"> who </w:t>
      </w:r>
    </w:p>
    <w:p w14:paraId="41A97B9F"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DF8697E"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w:t>
      </w:r>
      <w:r w:rsidRPr="00423740">
        <w:rPr>
          <w:rFonts w:asciiTheme="majorHAnsi" w:hAnsiTheme="majorHAnsi" w:cs="Helvetica"/>
          <w:b/>
          <w:color w:val="0000FF"/>
        </w:rPr>
        <w:t>{Insert Testimonial Or Result}</w:t>
      </w:r>
      <w:r w:rsidRPr="00423740">
        <w:rPr>
          <w:rFonts w:asciiTheme="majorHAnsi" w:hAnsiTheme="majorHAnsi" w:cs="Helvetica"/>
          <w:color w:val="000000" w:themeColor="text1"/>
        </w:rPr>
        <w:t>”</w:t>
      </w:r>
    </w:p>
    <w:p w14:paraId="4D48EA29"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14C144B"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roofErr w:type="gramStart"/>
      <w:r w:rsidRPr="00423740">
        <w:rPr>
          <w:rFonts w:asciiTheme="majorHAnsi" w:hAnsiTheme="majorHAnsi" w:cs="Helvetica"/>
          <w:color w:val="000000" w:themeColor="text1"/>
        </w:rPr>
        <w:t>or</w:t>
      </w:r>
      <w:proofErr w:type="gramEnd"/>
      <w:r w:rsidRPr="00423740">
        <w:rPr>
          <w:rFonts w:asciiTheme="majorHAnsi" w:hAnsiTheme="majorHAnsi" w:cs="Helvetica"/>
          <w:color w:val="000000" w:themeColor="text1"/>
        </w:rPr>
        <w:t xml:space="preserve"> </w:t>
      </w:r>
    </w:p>
    <w:p w14:paraId="5EB33C3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DF3BB5F"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
          <w:color w:val="0000FF"/>
        </w:rPr>
        <w:t>{First Name - Last Name}</w:t>
      </w:r>
      <w:r w:rsidRPr="00423740">
        <w:rPr>
          <w:rFonts w:asciiTheme="majorHAnsi" w:hAnsiTheme="majorHAnsi" w:cs="Helvetica"/>
          <w:color w:val="000000" w:themeColor="text1"/>
        </w:rPr>
        <w:t xml:space="preserve"> and </w:t>
      </w:r>
      <w:r w:rsidRPr="00423740">
        <w:rPr>
          <w:rFonts w:asciiTheme="majorHAnsi" w:hAnsiTheme="majorHAnsi" w:cs="Helvetica"/>
          <w:b/>
          <w:color w:val="0000FF"/>
        </w:rPr>
        <w:t>{occupation}</w:t>
      </w:r>
      <w:r w:rsidRPr="00423740">
        <w:rPr>
          <w:rFonts w:asciiTheme="majorHAnsi" w:hAnsiTheme="majorHAnsi" w:cs="Helvetica"/>
          <w:color w:val="000000" w:themeColor="text1"/>
        </w:rPr>
        <w:t xml:space="preserve"> from </w:t>
      </w:r>
      <w:r w:rsidRPr="00423740">
        <w:rPr>
          <w:rFonts w:asciiTheme="majorHAnsi" w:hAnsiTheme="majorHAnsi" w:cs="Helvetica"/>
          <w:b/>
          <w:color w:val="0000FF"/>
        </w:rPr>
        <w:t>{city/state}</w:t>
      </w:r>
      <w:r w:rsidRPr="00423740">
        <w:rPr>
          <w:rFonts w:asciiTheme="majorHAnsi" w:hAnsiTheme="majorHAnsi" w:cs="Helvetica"/>
          <w:color w:val="000000" w:themeColor="text1"/>
        </w:rPr>
        <w:t xml:space="preserve"> who </w:t>
      </w:r>
    </w:p>
    <w:p w14:paraId="6A6818FB"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6933D7C" w14:textId="77777777" w:rsidR="00AF7793" w:rsidRPr="00423740" w:rsidRDefault="00AF7793" w:rsidP="00AF7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w:t>
      </w:r>
      <w:r w:rsidRPr="00423740">
        <w:rPr>
          <w:rFonts w:asciiTheme="majorHAnsi" w:hAnsiTheme="majorHAnsi" w:cs="Helvetica"/>
          <w:b/>
          <w:color w:val="0000FF"/>
        </w:rPr>
        <w:t>{Insert Testimonial Or Result}</w:t>
      </w:r>
      <w:r w:rsidRPr="00423740">
        <w:rPr>
          <w:rFonts w:asciiTheme="majorHAnsi" w:hAnsiTheme="majorHAnsi" w:cs="Helvetica"/>
          <w:color w:val="000000" w:themeColor="text1"/>
        </w:rPr>
        <w:t>”</w:t>
      </w:r>
    </w:p>
    <w:p w14:paraId="556232E7"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347B1F1"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The list goes on and on… and it’s all thanks to </w:t>
      </w:r>
      <w:r w:rsidRPr="00423740">
        <w:rPr>
          <w:rFonts w:asciiTheme="majorHAnsi" w:hAnsiTheme="majorHAnsi" w:cs="Helvetica"/>
          <w:b/>
          <w:color w:val="0000FF"/>
        </w:rPr>
        <w:t>{the amazing thing you’re about to show them}</w:t>
      </w:r>
    </w:p>
    <w:p w14:paraId="60824536"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0A62095"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Now it’s your turn </w:t>
      </w:r>
      <w:r w:rsidRPr="00423740">
        <w:rPr>
          <w:rFonts w:asciiTheme="majorHAnsi" w:hAnsiTheme="majorHAnsi" w:cs="Helvetica"/>
          <w:b/>
          <w:color w:val="0000FF"/>
        </w:rPr>
        <w:t>{First Name}</w:t>
      </w:r>
    </w:p>
    <w:p w14:paraId="003CA031" w14:textId="77777777" w:rsidR="00BB5F93" w:rsidRPr="00423740" w:rsidRDefault="00BB5F93"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0DA23C9"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All you have to do is </w:t>
      </w:r>
      <w:r w:rsidRPr="00423740">
        <w:rPr>
          <w:rFonts w:asciiTheme="majorHAnsi" w:hAnsiTheme="majorHAnsi" w:cs="Helvetica"/>
          <w:b/>
          <w:color w:val="0000FF"/>
        </w:rPr>
        <w:t>{take your next step}</w:t>
      </w:r>
    </w:p>
    <w:p w14:paraId="3B9BACE6"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E44BD95"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remember </w:t>
      </w:r>
      <w:r w:rsidRPr="00423740">
        <w:rPr>
          <w:rFonts w:asciiTheme="majorHAnsi" w:hAnsiTheme="majorHAnsi" w:cs="Helvetica"/>
          <w:b/>
          <w:color w:val="0000FF"/>
        </w:rPr>
        <w:t>{add urgency or scarcity if you can}</w:t>
      </w:r>
      <w:r w:rsidRPr="00423740">
        <w:rPr>
          <w:rFonts w:asciiTheme="majorHAnsi" w:hAnsiTheme="majorHAnsi" w:cs="Helvetica"/>
          <w:color w:val="000000" w:themeColor="text1"/>
        </w:rPr>
        <w:t>…</w:t>
      </w:r>
    </w:p>
    <w:p w14:paraId="0E29E8A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CF1B3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So do it right away…</w:t>
      </w:r>
    </w:p>
    <w:p w14:paraId="3C550BCA"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5B21E60" w14:textId="77777777" w:rsidR="00BB5F93"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{Click Here To Apply, Watch Video, Etc.}</w:t>
      </w:r>
    </w:p>
    <w:p w14:paraId="3D44021F"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5123068"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p>
    <w:p w14:paraId="55D7FB1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First Name}</w:t>
      </w:r>
    </w:p>
    <w:p w14:paraId="59C9991F"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6041155"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5199FE8" w14:textId="7616BE78" w:rsidR="003049DF" w:rsidRPr="00423740" w:rsidRDefault="007A31DB"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Engagement &amp; CTA 2</w:t>
      </w:r>
      <w:r w:rsidR="003049DF" w:rsidRPr="00423740">
        <w:rPr>
          <w:rFonts w:asciiTheme="majorHAnsi" w:hAnsiTheme="majorHAnsi" w:cs="Helvetica"/>
          <w:b/>
          <w:bCs/>
          <w:color w:val="000000" w:themeColor="text1"/>
        </w:rPr>
        <w:t xml:space="preserve"> </w:t>
      </w:r>
      <w:r w:rsidR="003E24A4" w:rsidRPr="00423740">
        <w:rPr>
          <w:rFonts w:asciiTheme="majorHAnsi" w:hAnsiTheme="majorHAnsi" w:cs="Helvetica"/>
          <w:b/>
          <w:bCs/>
          <w:color w:val="000000" w:themeColor="text1"/>
        </w:rPr>
        <w:softHyphen/>
      </w:r>
      <w:r w:rsidR="003E24A4" w:rsidRPr="00423740">
        <w:rPr>
          <w:rFonts w:asciiTheme="majorHAnsi" w:hAnsiTheme="majorHAnsi" w:cs="Helvetica"/>
          <w:b/>
          <w:bCs/>
          <w:color w:val="000000" w:themeColor="text1"/>
        </w:rPr>
        <w:softHyphen/>
      </w:r>
      <w:r w:rsidR="003E24A4" w:rsidRPr="00423740">
        <w:rPr>
          <w:rFonts w:asciiTheme="majorHAnsi" w:hAnsiTheme="majorHAnsi" w:cs="Helvetica"/>
          <w:b/>
          <w:bCs/>
          <w:color w:val="000000" w:themeColor="text1"/>
        </w:rPr>
        <w:softHyphen/>
      </w:r>
      <w:r w:rsidR="003049DF" w:rsidRPr="00423740">
        <w:rPr>
          <w:rFonts w:asciiTheme="majorHAnsi" w:hAnsiTheme="majorHAnsi" w:cs="Helvetica"/>
          <w:b/>
          <w:bCs/>
          <w:color w:val="000000" w:themeColor="text1"/>
        </w:rPr>
        <w:t xml:space="preserve"> </w:t>
      </w:r>
    </w:p>
    <w:p w14:paraId="43183955"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Email)</w:t>
      </w:r>
    </w:p>
    <w:p w14:paraId="135C589C"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C00D45"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35E507C8" w14:textId="0E239533" w:rsidR="003049DF" w:rsidRPr="00423740" w:rsidRDefault="0095507C"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This email is a second call to action to watch your video, apply etc</w:t>
      </w:r>
      <w:proofErr w:type="gramStart"/>
      <w:r w:rsidRPr="00423740">
        <w:rPr>
          <w:rFonts w:asciiTheme="majorHAnsi" w:hAnsiTheme="majorHAnsi" w:cs="Helvetica"/>
          <w:bCs/>
          <w:color w:val="000000" w:themeColor="text1"/>
        </w:rPr>
        <w:t>..</w:t>
      </w:r>
      <w:proofErr w:type="gramEnd"/>
    </w:p>
    <w:p w14:paraId="78404A2F" w14:textId="77777777" w:rsidR="0095507C" w:rsidRPr="00423740" w:rsidRDefault="0095507C"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It’s also an opportunity to open conversation with a prospect who may be intrigued or even seriously interested, but has questions or just wants to know there’s a real person they can connect with</w:t>
      </w:r>
    </w:p>
    <w:p w14:paraId="5885553B" w14:textId="0ECAB8D3" w:rsidR="0095507C" w:rsidRPr="00423740" w:rsidRDefault="0095507C"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Depending on whether you’re building in legitimate urgency or scarcity this can be a chance to turn it up a bit more. </w:t>
      </w:r>
    </w:p>
    <w:p w14:paraId="37EA607C" w14:textId="35843F74" w:rsidR="0043596A" w:rsidRPr="00423740" w:rsidRDefault="0043596A" w:rsidP="0095507C">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ADVANCED:  If you use list rules or automation you can set it so that this email ONLY goes out to people who did NOT fill our the application or watch the video from the previous emails.  But when getting started it can just be part of your sequence and go out to everyone.</w:t>
      </w:r>
    </w:p>
    <w:p w14:paraId="2E685A46"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45C085E"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09B9EF4B" w14:textId="77777777" w:rsidR="003049DF" w:rsidRPr="00423740" w:rsidRDefault="003049DF" w:rsidP="00304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D1DCE83" w14:textId="47A048E2" w:rsidR="003049DF" w:rsidRPr="00423740" w:rsidRDefault="0095507C" w:rsidP="003049DF">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Let’s talk</w:t>
      </w:r>
      <w:r w:rsidR="003049DF" w:rsidRPr="00423740">
        <w:rPr>
          <w:rFonts w:asciiTheme="majorHAnsi" w:hAnsiTheme="majorHAnsi" w:cs="Helvetica"/>
          <w:color w:val="000000" w:themeColor="text1"/>
        </w:rPr>
        <w:t xml:space="preserve"> </w:t>
      </w:r>
      <w:r w:rsidR="003049DF" w:rsidRPr="00423740">
        <w:rPr>
          <w:rFonts w:asciiTheme="majorHAnsi" w:hAnsiTheme="majorHAnsi" w:cs="Helvetica"/>
          <w:b/>
          <w:color w:val="0000FF"/>
        </w:rPr>
        <w:t>{Firstname}</w:t>
      </w:r>
    </w:p>
    <w:p w14:paraId="3B884F42" w14:textId="5803E804" w:rsidR="003049DF" w:rsidRPr="00423740" w:rsidRDefault="0095507C" w:rsidP="003049DF">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Do you have questions?</w:t>
      </w:r>
    </w:p>
    <w:p w14:paraId="6579ACDE" w14:textId="6179D044" w:rsidR="003049DF" w:rsidRPr="00423740" w:rsidRDefault="0095507C" w:rsidP="0095507C">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Did you see this </w:t>
      </w:r>
      <w:r w:rsidRPr="00423740">
        <w:rPr>
          <w:rFonts w:asciiTheme="majorHAnsi" w:hAnsiTheme="majorHAnsi" w:cs="Helvetica"/>
          <w:b/>
          <w:color w:val="0000FF"/>
        </w:rPr>
        <w:t>{Firstname}</w:t>
      </w:r>
    </w:p>
    <w:p w14:paraId="30A5BE14"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1C20FD"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70FA234C"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2910D9"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5D166B1" w14:textId="5BCA51D0" w:rsidR="0043596A" w:rsidRPr="00423740" w:rsidRDefault="0043596A" w:rsidP="004359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Hey </w:t>
      </w:r>
      <w:r w:rsidRPr="00423740">
        <w:rPr>
          <w:rFonts w:asciiTheme="majorHAnsi" w:hAnsiTheme="majorHAnsi" w:cs="Helvetica"/>
          <w:b/>
          <w:color w:val="0000FF"/>
        </w:rPr>
        <w:t>{Firstname}</w:t>
      </w:r>
      <w:r w:rsidRPr="00423740">
        <w:rPr>
          <w:rFonts w:asciiTheme="majorHAnsi" w:hAnsiTheme="majorHAnsi" w:cs="Helvetica"/>
          <w:color w:val="000000" w:themeColor="text1"/>
        </w:rPr>
        <w:t xml:space="preserve"> I’m not sure if you saw it, but yesterday I sent an email titled </w:t>
      </w:r>
      <w:r w:rsidRPr="00423740">
        <w:rPr>
          <w:rFonts w:asciiTheme="majorHAnsi" w:hAnsiTheme="majorHAnsi" w:cs="Helvetica"/>
          <w:b/>
          <w:color w:val="0000FF"/>
        </w:rPr>
        <w:t>{subject line of previous email}</w:t>
      </w:r>
      <w:r w:rsidRPr="00423740">
        <w:rPr>
          <w:rFonts w:asciiTheme="majorHAnsi" w:hAnsiTheme="majorHAnsi" w:cs="Helvetica"/>
          <w:color w:val="000000" w:themeColor="text1"/>
        </w:rPr>
        <w:t>…</w:t>
      </w:r>
    </w:p>
    <w:p w14:paraId="5D5D7329"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774B31F"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you missed it I’d check it out ASAP…</w:t>
      </w:r>
    </w:p>
    <w:p w14:paraId="56FF5CC8"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B535682" w14:textId="1D97574D"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it I shared an opportunity to </w:t>
      </w:r>
      <w:r w:rsidRPr="00423740">
        <w:rPr>
          <w:rFonts w:asciiTheme="majorHAnsi" w:hAnsiTheme="majorHAnsi" w:cs="Helvetica"/>
          <w:b/>
          <w:color w:val="0000FF"/>
        </w:rPr>
        <w:t>{take action on your application, watch your vid etc.}</w:t>
      </w:r>
      <w:r w:rsidRPr="00423740">
        <w:rPr>
          <w:rFonts w:asciiTheme="majorHAnsi" w:hAnsiTheme="majorHAnsi" w:cs="Helvetica"/>
          <w:color w:val="000000" w:themeColor="text1"/>
        </w:rPr>
        <w:t xml:space="preserve"> and get </w:t>
      </w:r>
      <w:r w:rsidRPr="00423740">
        <w:rPr>
          <w:rFonts w:asciiTheme="majorHAnsi" w:hAnsiTheme="majorHAnsi" w:cs="Helvetica"/>
          <w:b/>
          <w:color w:val="0000FF"/>
        </w:rPr>
        <w:t>{guidance, help, or benefit of them taking action}</w:t>
      </w:r>
      <w:r w:rsidRPr="00423740">
        <w:rPr>
          <w:rFonts w:asciiTheme="majorHAnsi" w:hAnsiTheme="majorHAnsi" w:cs="Helvetica"/>
          <w:color w:val="000000" w:themeColor="text1"/>
        </w:rPr>
        <w:t xml:space="preserve">, so that you can finally </w:t>
      </w:r>
      <w:r w:rsidRPr="00423740">
        <w:rPr>
          <w:rFonts w:asciiTheme="majorHAnsi" w:hAnsiTheme="majorHAnsi" w:cs="Helvetica"/>
          <w:b/>
          <w:color w:val="0000FF"/>
        </w:rPr>
        <w:t>{experience giant dream or desire}</w:t>
      </w:r>
      <w:r w:rsidRPr="00423740">
        <w:rPr>
          <w:rFonts w:asciiTheme="majorHAnsi" w:hAnsiTheme="majorHAnsi" w:cs="Helvetica"/>
          <w:color w:val="000000" w:themeColor="text1"/>
        </w:rPr>
        <w:t xml:space="preserve"> just like some of the people I mentioned in the email…</w:t>
      </w:r>
    </w:p>
    <w:p w14:paraId="0D782097" w14:textId="77777777" w:rsidR="0095507C" w:rsidRPr="00423740" w:rsidRDefault="0095507C"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B844B65" w14:textId="1AB26494"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Now if you saw the email but didn’t </w:t>
      </w:r>
      <w:r w:rsidRPr="00423740">
        <w:rPr>
          <w:rFonts w:asciiTheme="majorHAnsi" w:hAnsiTheme="majorHAnsi" w:cs="Helvetica"/>
          <w:b/>
          <w:color w:val="0000FF"/>
        </w:rPr>
        <w:t>{take the action you asked}</w:t>
      </w:r>
    </w:p>
    <w:p w14:paraId="30752FAA"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8C930BF" w14:textId="31D0C272"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I’m guessing it’s one of two things…</w:t>
      </w:r>
    </w:p>
    <w:p w14:paraId="60FFEF5E"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62E9D56" w14:textId="0AFC62C7" w:rsidR="00FE0E42"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Either 1)…</w:t>
      </w:r>
      <w:r w:rsidR="00FE0E42" w:rsidRPr="00423740">
        <w:rPr>
          <w:rFonts w:asciiTheme="majorHAnsi" w:hAnsiTheme="majorHAnsi" w:cs="Helvetica"/>
          <w:color w:val="000000" w:themeColor="text1"/>
        </w:rPr>
        <w:t xml:space="preserve"> you never </w:t>
      </w:r>
      <w:r w:rsidR="00FE0E42" w:rsidRPr="00423740">
        <w:rPr>
          <w:rFonts w:asciiTheme="majorHAnsi" w:hAnsiTheme="majorHAnsi" w:cs="Helvetica"/>
          <w:b/>
          <w:color w:val="0000FF"/>
        </w:rPr>
        <w:t>{deal with all the pains they’re dealing with}</w:t>
      </w:r>
    </w:p>
    <w:p w14:paraId="0F3E8B2E"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D6E2246"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58EE5C1" w14:textId="51D95932" w:rsidR="0043596A"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already </w:t>
      </w:r>
      <w:r w:rsidR="0043596A" w:rsidRPr="00423740">
        <w:rPr>
          <w:rFonts w:asciiTheme="majorHAnsi" w:hAnsiTheme="majorHAnsi" w:cs="Helvetica"/>
          <w:b/>
          <w:color w:val="0000FF"/>
        </w:rPr>
        <w:t>{</w:t>
      </w:r>
      <w:r w:rsidRPr="00423740">
        <w:rPr>
          <w:rFonts w:asciiTheme="majorHAnsi" w:hAnsiTheme="majorHAnsi" w:cs="Helvetica"/>
          <w:b/>
          <w:color w:val="0000FF"/>
        </w:rPr>
        <w:t>exaggerated version of them having everything they want</w:t>
      </w:r>
      <w:r w:rsidR="0043596A" w:rsidRPr="00423740">
        <w:rPr>
          <w:rFonts w:asciiTheme="majorHAnsi" w:hAnsiTheme="majorHAnsi" w:cs="Helvetica"/>
          <w:b/>
          <w:color w:val="0000FF"/>
        </w:rPr>
        <w:t>}</w:t>
      </w:r>
    </w:p>
    <w:p w14:paraId="5EE5B752"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4DF0C50" w14:textId="61DAE96C"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so… rock on!</w:t>
      </w:r>
    </w:p>
    <w:p w14:paraId="7BE8154D"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DB69E08" w14:textId="608A54E1"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OR….</w:t>
      </w:r>
    </w:p>
    <w:p w14:paraId="3B26F4CE"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5E737F8" w14:textId="4AD2444E"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2)… You have a few questions or are just a bit hesitant because you’ve tried tons of stuff before that HASN’T worked…</w:t>
      </w:r>
    </w:p>
    <w:p w14:paraId="7F933076"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CB70DB0" w14:textId="6876CBC1"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If this is the case it’s totally cool… in fact it’s exactly why I’m writing…</w:t>
      </w:r>
    </w:p>
    <w:p w14:paraId="307386E7"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B0B12F3" w14:textId="72E4A8DD"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You see, unlike many of the BIG companies out there, or the </w:t>
      </w:r>
      <w:proofErr w:type="spellStart"/>
      <w:r w:rsidRPr="00423740">
        <w:rPr>
          <w:rFonts w:asciiTheme="majorHAnsi" w:hAnsiTheme="majorHAnsi" w:cs="Helvetica"/>
          <w:color w:val="000000" w:themeColor="text1"/>
        </w:rPr>
        <w:t>spammy</w:t>
      </w:r>
      <w:proofErr w:type="spellEnd"/>
      <w:r w:rsidRPr="00423740">
        <w:rPr>
          <w:rFonts w:asciiTheme="majorHAnsi" w:hAnsiTheme="majorHAnsi" w:cs="Helvetica"/>
          <w:color w:val="000000" w:themeColor="text1"/>
        </w:rPr>
        <w:t xml:space="preserve"> online promises made by </w:t>
      </w:r>
      <w:proofErr w:type="gramStart"/>
      <w:r w:rsidRPr="00423740">
        <w:rPr>
          <w:rFonts w:asciiTheme="majorHAnsi" w:hAnsiTheme="majorHAnsi" w:cs="Helvetica"/>
          <w:color w:val="000000" w:themeColor="text1"/>
        </w:rPr>
        <w:t>internet</w:t>
      </w:r>
      <w:proofErr w:type="gramEnd"/>
      <w:r w:rsidRPr="00423740">
        <w:rPr>
          <w:rFonts w:asciiTheme="majorHAnsi" w:hAnsiTheme="majorHAnsi" w:cs="Helvetica"/>
          <w:color w:val="000000" w:themeColor="text1"/>
        </w:rPr>
        <w:t xml:space="preserve"> strangers… There’s a real person over here (ME </w:t>
      </w:r>
      <w:proofErr w:type="spellStart"/>
      <w:r w:rsidRPr="00423740">
        <w:rPr>
          <w:rFonts w:asciiTheme="majorHAnsi" w:hAnsiTheme="majorHAnsi" w:cs="Helvetica"/>
          <w:color w:val="000000" w:themeColor="text1"/>
        </w:rPr>
        <w:t>lol</w:t>
      </w:r>
      <w:proofErr w:type="spellEnd"/>
      <w:r w:rsidRPr="00423740">
        <w:rPr>
          <w:rFonts w:asciiTheme="majorHAnsi" w:hAnsiTheme="majorHAnsi" w:cs="Helvetica"/>
          <w:color w:val="000000" w:themeColor="text1"/>
        </w:rPr>
        <w:t>)…</w:t>
      </w:r>
    </w:p>
    <w:p w14:paraId="492F13C1"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E15BB7D" w14:textId="0F909F18"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I want to know you and get your feedback and questions… after all that’s how I can help you achieve </w:t>
      </w:r>
      <w:r w:rsidRPr="00423740">
        <w:rPr>
          <w:rFonts w:asciiTheme="majorHAnsi" w:hAnsiTheme="majorHAnsi" w:cs="Helvetica"/>
          <w:b/>
          <w:color w:val="0000FF"/>
        </w:rPr>
        <w:t>{dreams and desires}</w:t>
      </w:r>
      <w:r w:rsidRPr="00423740">
        <w:rPr>
          <w:rFonts w:asciiTheme="majorHAnsi" w:hAnsiTheme="majorHAnsi" w:cs="Helvetica"/>
          <w:color w:val="000000" w:themeColor="text1"/>
        </w:rPr>
        <w:t xml:space="preserve"> most quickly…</w:t>
      </w:r>
    </w:p>
    <w:p w14:paraId="3A340694"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8ED31B5" w14:textId="211CDB1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heck, put me to the test already I don’t bite </w:t>
      </w:r>
      <w:proofErr w:type="spellStart"/>
      <w:r w:rsidRPr="00423740">
        <w:rPr>
          <w:rFonts w:asciiTheme="majorHAnsi" w:hAnsiTheme="majorHAnsi" w:cs="Helvetica"/>
          <w:color w:val="000000" w:themeColor="text1"/>
        </w:rPr>
        <w:t>lol</w:t>
      </w:r>
      <w:proofErr w:type="spellEnd"/>
      <w:r w:rsidRPr="00423740">
        <w:rPr>
          <w:rFonts w:asciiTheme="majorHAnsi" w:hAnsiTheme="majorHAnsi" w:cs="Helvetica"/>
          <w:color w:val="000000" w:themeColor="text1"/>
        </w:rPr>
        <w:t>…</w:t>
      </w:r>
    </w:p>
    <w:p w14:paraId="6B0DCDEE"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BA215BB" w14:textId="7B26FF8E"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Reply to this email and let me know if you what your questions are or how I can help!</w:t>
      </w:r>
    </w:p>
    <w:p w14:paraId="64285A8F"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77927F5" w14:textId="04F57933"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And then after you do go ahead and </w:t>
      </w:r>
      <w:r w:rsidRPr="00423740">
        <w:rPr>
          <w:rFonts w:asciiTheme="majorHAnsi" w:hAnsiTheme="majorHAnsi" w:cs="Helvetica"/>
          <w:b/>
          <w:color w:val="0000FF"/>
        </w:rPr>
        <w:t>{take the main action you want them to take</w:t>
      </w:r>
      <w:r w:rsidRPr="00423740">
        <w:rPr>
          <w:rFonts w:asciiTheme="majorHAnsi" w:hAnsiTheme="majorHAnsi" w:cs="Helvetica"/>
          <w:color w:val="000000" w:themeColor="text1"/>
        </w:rPr>
        <w:t xml:space="preserve">}, because </w:t>
      </w:r>
      <w:r w:rsidRPr="00423740">
        <w:rPr>
          <w:rFonts w:asciiTheme="majorHAnsi" w:hAnsiTheme="majorHAnsi" w:cs="Helvetica"/>
          <w:b/>
          <w:color w:val="0000FF"/>
        </w:rPr>
        <w:t>{reminder of urgency or scarcity}</w:t>
      </w:r>
      <w:r w:rsidRPr="00423740">
        <w:rPr>
          <w:rFonts w:asciiTheme="majorHAnsi" w:hAnsiTheme="majorHAnsi" w:cs="Helvetica"/>
          <w:color w:val="000000" w:themeColor="text1"/>
        </w:rPr>
        <w:t>…</w:t>
      </w:r>
    </w:p>
    <w:p w14:paraId="58373D58"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A39378F" w14:textId="64FC7F02"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Ok I </w:t>
      </w:r>
      <w:proofErr w:type="spellStart"/>
      <w:proofErr w:type="gramStart"/>
      <w:r w:rsidRPr="00423740">
        <w:rPr>
          <w:rFonts w:asciiTheme="majorHAnsi" w:hAnsiTheme="majorHAnsi" w:cs="Helvetica"/>
          <w:color w:val="000000" w:themeColor="text1"/>
        </w:rPr>
        <w:t>gotta</w:t>
      </w:r>
      <w:proofErr w:type="spellEnd"/>
      <w:proofErr w:type="gramEnd"/>
      <w:r w:rsidRPr="00423740">
        <w:rPr>
          <w:rFonts w:asciiTheme="majorHAnsi" w:hAnsiTheme="majorHAnsi" w:cs="Helvetica"/>
          <w:color w:val="000000" w:themeColor="text1"/>
        </w:rPr>
        <w:t xml:space="preserve"> run, but I look forward to seeing your reply</w:t>
      </w:r>
    </w:p>
    <w:p w14:paraId="7A63E2B0"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AF9EA08" w14:textId="5A73CB8C"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I’ll be sure to respond personally within 24-48 hours!</w:t>
      </w:r>
    </w:p>
    <w:p w14:paraId="66049FD0"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754A3A9" w14:textId="1A6AC621"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p>
    <w:p w14:paraId="75175026" w14:textId="0D3FB170"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54CC916A"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F38239" w14:textId="77777777" w:rsidR="00FE0E42" w:rsidRPr="00423740" w:rsidRDefault="00FE0E42"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1FCD500" w14:textId="77777777" w:rsidR="0043596A" w:rsidRPr="00423740" w:rsidRDefault="0043596A" w:rsidP="00955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7ECF412" w14:textId="1AFF2A62"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 xml:space="preserve">Urgency &amp; Final CTA  </w:t>
      </w:r>
      <w:r w:rsidRPr="00423740">
        <w:rPr>
          <w:rFonts w:asciiTheme="majorHAnsi" w:hAnsiTheme="majorHAnsi" w:cs="Helvetica"/>
          <w:b/>
          <w:bCs/>
          <w:color w:val="000000" w:themeColor="text1"/>
        </w:rPr>
        <w:softHyphen/>
      </w:r>
      <w:r w:rsidRPr="00423740">
        <w:rPr>
          <w:rFonts w:asciiTheme="majorHAnsi" w:hAnsiTheme="majorHAnsi" w:cs="Helvetica"/>
          <w:b/>
          <w:bCs/>
          <w:color w:val="000000" w:themeColor="text1"/>
        </w:rPr>
        <w:softHyphen/>
      </w:r>
      <w:r w:rsidRPr="00423740">
        <w:rPr>
          <w:rFonts w:asciiTheme="majorHAnsi" w:hAnsiTheme="majorHAnsi" w:cs="Helvetica"/>
          <w:b/>
          <w:bCs/>
          <w:color w:val="000000" w:themeColor="text1"/>
        </w:rPr>
        <w:softHyphen/>
        <w:t xml:space="preserve"> </w:t>
      </w:r>
    </w:p>
    <w:p w14:paraId="085C39BF"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Helvetica"/>
          <w:b/>
          <w:bCs/>
          <w:color w:val="000000" w:themeColor="text1"/>
        </w:rPr>
      </w:pPr>
      <w:r w:rsidRPr="00423740">
        <w:rPr>
          <w:rFonts w:asciiTheme="majorHAnsi" w:hAnsiTheme="majorHAnsi" w:cs="Helvetica"/>
          <w:b/>
          <w:bCs/>
          <w:color w:val="000000" w:themeColor="text1"/>
        </w:rPr>
        <w:t>(1 Day After Previous Email)</w:t>
      </w:r>
    </w:p>
    <w:p w14:paraId="55201ABE"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BAEDA5E"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bCs/>
          <w:color w:val="000000" w:themeColor="text1"/>
        </w:rPr>
      </w:pPr>
      <w:r w:rsidRPr="00423740">
        <w:rPr>
          <w:rFonts w:asciiTheme="majorHAnsi" w:hAnsiTheme="majorHAnsi" w:cs="Helvetica"/>
          <w:b/>
          <w:bCs/>
          <w:color w:val="000000" w:themeColor="text1"/>
        </w:rPr>
        <w:t>Notes About This Email</w:t>
      </w:r>
      <w:r w:rsidRPr="00423740">
        <w:rPr>
          <w:rFonts w:asciiTheme="majorHAnsi" w:hAnsiTheme="majorHAnsi" w:cs="Helvetica"/>
          <w:b/>
          <w:bCs/>
          <w:color w:val="000000" w:themeColor="text1"/>
        </w:rPr>
        <w:br/>
      </w:r>
    </w:p>
    <w:p w14:paraId="0DFC1ED8" w14:textId="3CC47026" w:rsidR="00FE0E42" w:rsidRPr="00423740" w:rsidRDefault="00FE0E4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This email is going to vary for everyone because some will not have legitimate deadlines or scarcity to </w:t>
      </w:r>
      <w:r w:rsidR="00F35EF2" w:rsidRPr="00423740">
        <w:rPr>
          <w:rFonts w:asciiTheme="majorHAnsi" w:hAnsiTheme="majorHAnsi" w:cs="Helvetica"/>
          <w:bCs/>
          <w:color w:val="000000" w:themeColor="text1"/>
        </w:rPr>
        <w:t>incorporate.</w:t>
      </w:r>
      <w:r w:rsidRPr="00423740">
        <w:rPr>
          <w:rFonts w:asciiTheme="majorHAnsi" w:hAnsiTheme="majorHAnsi" w:cs="Helvetica"/>
          <w:bCs/>
          <w:color w:val="000000" w:themeColor="text1"/>
        </w:rPr>
        <w:t xml:space="preserve"> </w:t>
      </w:r>
    </w:p>
    <w:p w14:paraId="1C37FE04" w14:textId="40B5C71C" w:rsidR="00FE0E42" w:rsidRPr="00423740" w:rsidRDefault="00F35EF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If you do not have legitimate deadlines or scarcity then you just want to speak to the urgency of change and the pain/fear of life staying the same if your prospect doesn’t make a decision.</w:t>
      </w:r>
    </w:p>
    <w:p w14:paraId="41AC06A7" w14:textId="5CD40828" w:rsidR="00F35EF2" w:rsidRPr="00423740" w:rsidRDefault="00F35EF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You can also create urgency and scarcity by saying this is the last time you’re going to mention it, and create a bit of a feeling of takeaway</w:t>
      </w:r>
    </w:p>
    <w:p w14:paraId="18A4415C" w14:textId="706C2522" w:rsidR="00F35EF2" w:rsidRPr="00423740" w:rsidRDefault="00F35EF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This email pushes a little harder and is a little more in your face</w:t>
      </w:r>
    </w:p>
    <w:p w14:paraId="725FD52B" w14:textId="1F9F7996" w:rsidR="00756765" w:rsidRPr="00423740" w:rsidRDefault="00756765"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You may really want to look at my Final Launch Day Emails as </w:t>
      </w:r>
      <w:proofErr w:type="gramStart"/>
      <w:r w:rsidRPr="00423740">
        <w:rPr>
          <w:rFonts w:asciiTheme="majorHAnsi" w:hAnsiTheme="majorHAnsi" w:cs="Helvetica"/>
          <w:bCs/>
          <w:color w:val="000000" w:themeColor="text1"/>
        </w:rPr>
        <w:t>reference  for</w:t>
      </w:r>
      <w:proofErr w:type="gramEnd"/>
      <w:r w:rsidRPr="00423740">
        <w:rPr>
          <w:rFonts w:asciiTheme="majorHAnsi" w:hAnsiTheme="majorHAnsi" w:cs="Helvetica"/>
          <w:bCs/>
          <w:color w:val="000000" w:themeColor="text1"/>
        </w:rPr>
        <w:t xml:space="preserve"> this one.</w:t>
      </w:r>
    </w:p>
    <w:p w14:paraId="6BA96506" w14:textId="399C711C" w:rsidR="00FE0E42" w:rsidRPr="00423740" w:rsidRDefault="00FE0E42" w:rsidP="00FE0E4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bCs/>
          <w:color w:val="000000" w:themeColor="text1"/>
        </w:rPr>
        <w:t xml:space="preserve">ADVANCED:  If you use list rules or automation you can set it so that this email ONLY goes out to people who did NOT fill our the application or watch the video from the previous emails. </w:t>
      </w:r>
      <w:r w:rsidR="00F35EF2" w:rsidRPr="00423740">
        <w:rPr>
          <w:rFonts w:asciiTheme="majorHAnsi" w:hAnsiTheme="majorHAnsi" w:cs="Helvetica"/>
          <w:bCs/>
          <w:color w:val="000000" w:themeColor="text1"/>
        </w:rPr>
        <w:t xml:space="preserve"> The harder you PUSH in this email the more you’ll want to have automation set up so that you’re NOT pushing someone who has already taken action.</w:t>
      </w:r>
      <w:r w:rsidRPr="00423740">
        <w:rPr>
          <w:rFonts w:asciiTheme="majorHAnsi" w:hAnsiTheme="majorHAnsi" w:cs="Helvetica"/>
          <w:bCs/>
          <w:color w:val="000000" w:themeColor="text1"/>
        </w:rPr>
        <w:t xml:space="preserve"> But when getting started it can just be part of your sequence and go out to everyone.</w:t>
      </w:r>
    </w:p>
    <w:p w14:paraId="5C9583C0"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EEC3E3B"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Possible Subject Lines:</w:t>
      </w:r>
    </w:p>
    <w:p w14:paraId="781C4355" w14:textId="77777777" w:rsidR="00FE0E42" w:rsidRPr="00423740" w:rsidRDefault="00FE0E42" w:rsidP="00FE0E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F501547" w14:textId="78F9BC81" w:rsidR="00FE0E42" w:rsidRPr="00423740" w:rsidRDefault="00F35EF2" w:rsidP="00FE0E4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I’m sorry </w:t>
      </w:r>
      <w:r w:rsidRPr="00423740">
        <w:rPr>
          <w:rFonts w:asciiTheme="majorHAnsi" w:hAnsiTheme="majorHAnsi" w:cs="Helvetica"/>
          <w:b/>
          <w:color w:val="0000FF"/>
        </w:rPr>
        <w:t>{Firstname}</w:t>
      </w:r>
    </w:p>
    <w:p w14:paraId="239C508F" w14:textId="11957E77" w:rsidR="00FE0E42" w:rsidRPr="00423740" w:rsidRDefault="00F35EF2" w:rsidP="00FE0E4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 xml:space="preserve">Final Invite </w:t>
      </w:r>
      <w:r w:rsidR="00FE0E42" w:rsidRPr="00423740">
        <w:rPr>
          <w:rFonts w:asciiTheme="majorHAnsi" w:hAnsiTheme="majorHAnsi" w:cs="Helvetica"/>
          <w:b/>
          <w:color w:val="0000FF"/>
        </w:rPr>
        <w:t>{Firstname}</w:t>
      </w:r>
    </w:p>
    <w:p w14:paraId="2F214D6F" w14:textId="49AF054C" w:rsidR="00F35EF2" w:rsidRPr="00423740" w:rsidRDefault="00F35EF2" w:rsidP="00FE0E42">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rPr>
      </w:pPr>
      <w:r w:rsidRPr="00423740">
        <w:rPr>
          <w:rFonts w:asciiTheme="majorHAnsi" w:hAnsiTheme="majorHAnsi" w:cs="Helvetica"/>
          <w:color w:val="000000" w:themeColor="text1"/>
        </w:rPr>
        <w:t>It’s Now or Never</w:t>
      </w:r>
    </w:p>
    <w:p w14:paraId="07E9A5CE" w14:textId="77777777" w:rsidR="003049DF" w:rsidRPr="00423740" w:rsidRDefault="003049DF"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980CD2F"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00" w:themeColor="text1"/>
          <w:u w:val="single"/>
        </w:rPr>
      </w:pPr>
      <w:r w:rsidRPr="00423740">
        <w:rPr>
          <w:rFonts w:asciiTheme="majorHAnsi" w:hAnsiTheme="majorHAnsi" w:cs="Helvetica"/>
          <w:b/>
          <w:color w:val="000000" w:themeColor="text1"/>
          <w:u w:val="single"/>
        </w:rPr>
        <w:t>Email Body:</w:t>
      </w:r>
    </w:p>
    <w:p w14:paraId="2B2A5F41"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395162F"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FC18771" w14:textId="75712097" w:rsidR="00F35EF2"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Hey </w:t>
      </w:r>
      <w:r w:rsidRPr="00423740">
        <w:rPr>
          <w:rFonts w:asciiTheme="majorHAnsi" w:hAnsiTheme="majorHAnsi" w:cs="Helvetica"/>
          <w:b/>
          <w:color w:val="0000FF"/>
        </w:rPr>
        <w:t>{Firstname}</w:t>
      </w:r>
      <w:r w:rsidRPr="00423740">
        <w:rPr>
          <w:rFonts w:asciiTheme="majorHAnsi" w:hAnsiTheme="majorHAnsi" w:cs="Helvetica"/>
          <w:color w:val="000000" w:themeColor="text1"/>
        </w:rPr>
        <w:t xml:space="preserve"> I wanted to give you a final heads up (kind of a courtesy email) that today is the last time I’ll be mentioning </w:t>
      </w:r>
      <w:r w:rsidRPr="00423740">
        <w:rPr>
          <w:rFonts w:asciiTheme="majorHAnsi" w:hAnsiTheme="majorHAnsi" w:cs="Helvetica"/>
          <w:b/>
          <w:color w:val="0000FF"/>
        </w:rPr>
        <w:t>{the opportunity to take action you’ve presented them}</w:t>
      </w:r>
      <w:r w:rsidRPr="00423740">
        <w:rPr>
          <w:rFonts w:asciiTheme="majorHAnsi" w:hAnsiTheme="majorHAnsi" w:cs="Helvetica"/>
          <w:color w:val="000000" w:themeColor="text1"/>
        </w:rPr>
        <w:t>…</w:t>
      </w:r>
    </w:p>
    <w:p w14:paraId="0FFC4568"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BFF66B2" w14:textId="29D45340"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In fact </w:t>
      </w:r>
      <w:r w:rsidRPr="00423740">
        <w:rPr>
          <w:rFonts w:asciiTheme="majorHAnsi" w:hAnsiTheme="majorHAnsi" w:cs="Helvetica"/>
          <w:b/>
          <w:color w:val="0000FF"/>
        </w:rPr>
        <w:t>{if you can, insert real scarcity and urgency}</w:t>
      </w:r>
    </w:p>
    <w:p w14:paraId="7013922D"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E9D4249" w14:textId="46F9CDEF"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Now if you’re still wondering whether you should </w:t>
      </w:r>
      <w:r w:rsidRPr="00423740">
        <w:rPr>
          <w:rFonts w:asciiTheme="majorHAnsi" w:hAnsiTheme="majorHAnsi" w:cs="Helvetica"/>
          <w:b/>
          <w:color w:val="0000FF"/>
        </w:rPr>
        <w:t xml:space="preserve">{take the action you’ve </w:t>
      </w:r>
      <w:r w:rsidR="004C10FE" w:rsidRPr="00423740">
        <w:rPr>
          <w:rFonts w:asciiTheme="majorHAnsi" w:hAnsiTheme="majorHAnsi" w:cs="Helvetica"/>
          <w:b/>
          <w:color w:val="0000FF"/>
        </w:rPr>
        <w:t>asked them to take}</w:t>
      </w:r>
      <w:r w:rsidR="004C10FE" w:rsidRPr="00423740">
        <w:rPr>
          <w:rFonts w:asciiTheme="majorHAnsi" w:hAnsiTheme="majorHAnsi" w:cs="Helvetica"/>
          <w:color w:val="000000" w:themeColor="text1"/>
        </w:rPr>
        <w:t>…</w:t>
      </w:r>
    </w:p>
    <w:p w14:paraId="785E11C1" w14:textId="77777777"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6D61A08" w14:textId="77777777"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Here’s are 4 signs that </w:t>
      </w:r>
      <w:r w:rsidRPr="00423740">
        <w:rPr>
          <w:rFonts w:asciiTheme="majorHAnsi" w:hAnsiTheme="majorHAnsi" w:cs="Helvetica"/>
          <w:b/>
          <w:color w:val="0000FF"/>
        </w:rPr>
        <w:t>{taking that action}</w:t>
      </w:r>
      <w:r w:rsidRPr="00423740">
        <w:rPr>
          <w:rFonts w:asciiTheme="majorHAnsi" w:hAnsiTheme="majorHAnsi" w:cs="Helvetica"/>
          <w:color w:val="000000" w:themeColor="text1"/>
        </w:rPr>
        <w:t xml:space="preserve"> is the perfect next step to solve </w:t>
      </w:r>
      <w:r w:rsidRPr="00423740">
        <w:rPr>
          <w:rFonts w:asciiTheme="majorHAnsi" w:hAnsiTheme="majorHAnsi" w:cs="Helvetica"/>
          <w:b/>
          <w:color w:val="0000FF"/>
        </w:rPr>
        <w:t>{their big problem}</w:t>
      </w:r>
    </w:p>
    <w:p w14:paraId="3B07D755" w14:textId="2BE44B26"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{Sign 1 describe common pains, problems, dreams or desires back to them in a specific way where at least one of these signs will resemble their life and maybe even include a reservation or objection they have}</w:t>
      </w:r>
    </w:p>
    <w:p w14:paraId="7023B955" w14:textId="77777777"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589EB7D" w14:textId="234758CB" w:rsidR="004C10FE" w:rsidRPr="00423740" w:rsidRDefault="004C10FE"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w:t>
      </w:r>
      <w:proofErr w:type="gramStart"/>
      <w:r w:rsidRPr="00423740">
        <w:rPr>
          <w:rFonts w:asciiTheme="majorHAnsi" w:hAnsiTheme="majorHAnsi" w:cs="Helvetica"/>
          <w:b/>
          <w:color w:val="0000FF"/>
        </w:rPr>
        <w:t>then</w:t>
      </w:r>
      <w:proofErr w:type="gramEnd"/>
      <w:r w:rsidRPr="00423740">
        <w:rPr>
          <w:rFonts w:asciiTheme="majorHAnsi" w:hAnsiTheme="majorHAnsi" w:cs="Helvetica"/>
          <w:b/>
          <w:color w:val="0000FF"/>
        </w:rPr>
        <w:t xml:space="preserve"> briefly explain why if this is them they’ll want to take the next step}</w:t>
      </w:r>
    </w:p>
    <w:p w14:paraId="33C32D00"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1A237EF" w14:textId="77777777" w:rsidR="00756765" w:rsidRPr="00423740" w:rsidRDefault="00756765" w:rsidP="00756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42215BC" w14:textId="37258279"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 xml:space="preserve">{Sign 2 repeat} </w:t>
      </w:r>
    </w:p>
    <w:p w14:paraId="12984E33" w14:textId="77777777" w:rsidR="00756765" w:rsidRPr="00423740" w:rsidRDefault="00756765"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p>
    <w:p w14:paraId="09890B61" w14:textId="605CAE3E"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 xml:space="preserve">{Sign 3 repeat} </w:t>
      </w:r>
    </w:p>
    <w:p w14:paraId="4232C278"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p>
    <w:p w14:paraId="24873EA3" w14:textId="47561810"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 xml:space="preserve">{Sign 4 repeat} </w:t>
      </w:r>
    </w:p>
    <w:p w14:paraId="4CE5F21B"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C85DCE9" w14:textId="044F15C9"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If you can relate to ANY of these then </w:t>
      </w:r>
      <w:r w:rsidRPr="00423740">
        <w:rPr>
          <w:rFonts w:asciiTheme="majorHAnsi" w:hAnsiTheme="majorHAnsi" w:cs="Helvetica"/>
          <w:b/>
          <w:color w:val="0000FF"/>
        </w:rPr>
        <w:t>{take your next step}</w:t>
      </w:r>
      <w:r w:rsidRPr="00423740">
        <w:rPr>
          <w:rFonts w:asciiTheme="majorHAnsi" w:hAnsiTheme="majorHAnsi" w:cs="Helvetica"/>
          <w:color w:val="000000" w:themeColor="text1"/>
        </w:rPr>
        <w:t xml:space="preserve"> now…</w:t>
      </w:r>
    </w:p>
    <w:p w14:paraId="69038181"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8C28A0" w14:textId="2E7B0463"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Not just because I say so…</w:t>
      </w:r>
    </w:p>
    <w:p w14:paraId="40640515"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23DC88" w14:textId="36AC6B7E"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But because you deserve it</w:t>
      </w:r>
      <w:proofErr w:type="gramStart"/>
      <w:r w:rsidRPr="00423740">
        <w:rPr>
          <w:rFonts w:asciiTheme="majorHAnsi" w:hAnsiTheme="majorHAnsi" w:cs="Helvetica"/>
          <w:color w:val="000000" w:themeColor="text1"/>
        </w:rPr>
        <w:t>!...</w:t>
      </w:r>
      <w:proofErr w:type="gramEnd"/>
    </w:p>
    <w:p w14:paraId="72D02871"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0FA47EBE" w14:textId="039E6C3F"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You deserve change…</w:t>
      </w:r>
    </w:p>
    <w:p w14:paraId="5852BE9B"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79672B27" w14:textId="18BD48B3"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You deserve to </w:t>
      </w:r>
      <w:r w:rsidRPr="00423740">
        <w:rPr>
          <w:rFonts w:asciiTheme="majorHAnsi" w:hAnsiTheme="majorHAnsi" w:cs="Helvetica"/>
          <w:b/>
          <w:color w:val="0000FF"/>
        </w:rPr>
        <w:t>{</w:t>
      </w:r>
      <w:proofErr w:type="gramStart"/>
      <w:r w:rsidRPr="00423740">
        <w:rPr>
          <w:rFonts w:asciiTheme="majorHAnsi" w:hAnsiTheme="majorHAnsi" w:cs="Helvetica"/>
          <w:b/>
          <w:color w:val="0000FF"/>
        </w:rPr>
        <w:t>Big</w:t>
      </w:r>
      <w:proofErr w:type="gramEnd"/>
      <w:r w:rsidRPr="00423740">
        <w:rPr>
          <w:rFonts w:asciiTheme="majorHAnsi" w:hAnsiTheme="majorHAnsi" w:cs="Helvetica"/>
          <w:b/>
          <w:color w:val="0000FF"/>
        </w:rPr>
        <w:t xml:space="preserve"> hidden benefit – paint a picture of life transformed}</w:t>
      </w:r>
    </w:p>
    <w:p w14:paraId="309ACCB3"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3DABC86B" w14:textId="5C41C145"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I’m so confident that </w:t>
      </w:r>
      <w:r w:rsidRPr="00423740">
        <w:rPr>
          <w:rFonts w:asciiTheme="majorHAnsi" w:hAnsiTheme="majorHAnsi" w:cs="Helvetica"/>
          <w:b/>
          <w:color w:val="0000FF"/>
        </w:rPr>
        <w:t xml:space="preserve">{taking the next step} </w:t>
      </w:r>
      <w:r w:rsidRPr="00423740">
        <w:rPr>
          <w:rFonts w:asciiTheme="majorHAnsi" w:hAnsiTheme="majorHAnsi" w:cs="Helvetica"/>
          <w:color w:val="000000" w:themeColor="text1"/>
        </w:rPr>
        <w:t>can help you achieve it…</w:t>
      </w:r>
    </w:p>
    <w:p w14:paraId="1AA182B1"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11F8310" w14:textId="749246B5"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That’s why I’m sending you THIS email…</w:t>
      </w:r>
    </w:p>
    <w:p w14:paraId="61A06D13"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58D8D562"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But I certainly want to help those who want my help, so while I’ll continue to </w:t>
      </w:r>
      <w:proofErr w:type="gramStart"/>
      <w:r w:rsidRPr="00423740">
        <w:rPr>
          <w:rFonts w:asciiTheme="majorHAnsi" w:hAnsiTheme="majorHAnsi" w:cs="Helvetica"/>
          <w:color w:val="000000" w:themeColor="text1"/>
        </w:rPr>
        <w:t>send  valuable</w:t>
      </w:r>
      <w:proofErr w:type="gramEnd"/>
      <w:r w:rsidRPr="00423740">
        <w:rPr>
          <w:rFonts w:asciiTheme="majorHAnsi" w:hAnsiTheme="majorHAnsi" w:cs="Helvetica"/>
          <w:color w:val="000000" w:themeColor="text1"/>
        </w:rPr>
        <w:t xml:space="preserve"> info on how you can </w:t>
      </w:r>
      <w:r w:rsidRPr="00423740">
        <w:rPr>
          <w:rFonts w:asciiTheme="majorHAnsi" w:hAnsiTheme="majorHAnsi" w:cs="Helvetica"/>
          <w:b/>
          <w:color w:val="0000FF"/>
        </w:rPr>
        <w:t>{achieve their dreams and desires}</w:t>
      </w:r>
      <w:r w:rsidRPr="00423740">
        <w:rPr>
          <w:rFonts w:asciiTheme="majorHAnsi" w:hAnsiTheme="majorHAnsi" w:cs="Helvetica"/>
          <w:color w:val="000000" w:themeColor="text1"/>
        </w:rPr>
        <w:t>….</w:t>
      </w:r>
    </w:p>
    <w:p w14:paraId="4EC0AE08"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E9615EA" w14:textId="60B4205F" w:rsidR="004C10FE"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This is the last mention I’ll make of </w:t>
      </w:r>
      <w:r w:rsidRPr="00423740">
        <w:rPr>
          <w:rFonts w:asciiTheme="majorHAnsi" w:hAnsiTheme="majorHAnsi" w:cs="Helvetica"/>
          <w:b/>
          <w:color w:val="0000FF"/>
        </w:rPr>
        <w:t>{the special opportunity/action you’ve asked them to take}</w:t>
      </w:r>
      <w:r w:rsidRPr="00423740">
        <w:rPr>
          <w:rFonts w:asciiTheme="majorHAnsi" w:hAnsiTheme="majorHAnsi" w:cs="Helvetica"/>
          <w:color w:val="000000" w:themeColor="text1"/>
        </w:rPr>
        <w:t>…</w:t>
      </w:r>
    </w:p>
    <w:p w14:paraId="794AD06C"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62ABF5D" w14:textId="096DC781"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 xml:space="preserve">So use the link below to </w:t>
      </w:r>
      <w:r w:rsidRPr="00423740">
        <w:rPr>
          <w:rFonts w:asciiTheme="majorHAnsi" w:hAnsiTheme="majorHAnsi" w:cs="Helvetica"/>
          <w:b/>
          <w:color w:val="0000FF"/>
        </w:rPr>
        <w:t>{take that action}</w:t>
      </w:r>
      <w:r w:rsidRPr="00423740">
        <w:rPr>
          <w:rFonts w:asciiTheme="majorHAnsi" w:hAnsiTheme="majorHAnsi" w:cs="Helvetica"/>
          <w:color w:val="000000" w:themeColor="text1"/>
        </w:rPr>
        <w:t xml:space="preserve"> now…</w:t>
      </w:r>
    </w:p>
    <w:p w14:paraId="538B4421"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0C17C88" w14:textId="2D63A885"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color w:val="000000" w:themeColor="text1"/>
        </w:rPr>
        <w:t xml:space="preserve">And I can’t wait to </w:t>
      </w:r>
      <w:r w:rsidRPr="00423740">
        <w:rPr>
          <w:rFonts w:asciiTheme="majorHAnsi" w:hAnsiTheme="majorHAnsi" w:cs="Helvetica"/>
          <w:b/>
          <w:color w:val="0000FF"/>
        </w:rPr>
        <w:t>{whatever will happen after they take the action}</w:t>
      </w:r>
    </w:p>
    <w:p w14:paraId="77D47A45"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344CF1B" w14:textId="2287B9D0"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r w:rsidRPr="00423740">
        <w:rPr>
          <w:rFonts w:asciiTheme="majorHAnsi" w:hAnsiTheme="majorHAnsi" w:cs="Helvetica"/>
          <w:color w:val="000000" w:themeColor="text1"/>
        </w:rPr>
        <w:t>Talk soon,</w:t>
      </w:r>
    </w:p>
    <w:p w14:paraId="61CA2203" w14:textId="4BF0298B"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color w:val="0000FF"/>
        </w:rPr>
      </w:pPr>
      <w:r w:rsidRPr="00423740">
        <w:rPr>
          <w:rFonts w:asciiTheme="majorHAnsi" w:hAnsiTheme="majorHAnsi" w:cs="Helvetica"/>
          <w:b/>
          <w:color w:val="0000FF"/>
        </w:rPr>
        <w:t>{Your Name}</w:t>
      </w:r>
    </w:p>
    <w:p w14:paraId="5E5FBC6F" w14:textId="77777777" w:rsidR="006348CB" w:rsidRPr="00423740" w:rsidRDefault="006348CB"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6136AA7A" w14:textId="77777777" w:rsidR="004C10FE" w:rsidRPr="00423740" w:rsidRDefault="004C10FE" w:rsidP="004C10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16A4D5CC"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4CAAA77C" w14:textId="77777777" w:rsidR="00664D4D" w:rsidRPr="00423740" w:rsidRDefault="00664D4D" w:rsidP="00B626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color w:val="000000" w:themeColor="text1"/>
        </w:rPr>
      </w:pPr>
    </w:p>
    <w:p w14:paraId="285E7DC8" w14:textId="77777777" w:rsidR="00823526" w:rsidRPr="00423740" w:rsidRDefault="00823526">
      <w:pPr>
        <w:rPr>
          <w:rFonts w:asciiTheme="majorHAnsi" w:hAnsiTheme="majorHAnsi"/>
          <w:color w:val="000000" w:themeColor="text1"/>
        </w:rPr>
      </w:pPr>
    </w:p>
    <w:sectPr w:rsidR="00823526" w:rsidRPr="00423740" w:rsidSect="006619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1E3C"/>
    <w:multiLevelType w:val="hybridMultilevel"/>
    <w:tmpl w:val="1F2A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11E8F"/>
    <w:multiLevelType w:val="hybridMultilevel"/>
    <w:tmpl w:val="62CEF9FE"/>
    <w:lvl w:ilvl="0" w:tplc="278C7086">
      <w:start w:val="16"/>
      <w:numFmt w:val="bullet"/>
      <w:lvlText w:val="-"/>
      <w:lvlJc w:val="left"/>
      <w:pPr>
        <w:ind w:left="420" w:hanging="360"/>
      </w:pPr>
      <w:rPr>
        <w:rFonts w:ascii="Helvetica" w:eastAsiaTheme="minorEastAsia"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76"/>
    <w:rsid w:val="000C2B00"/>
    <w:rsid w:val="003049DF"/>
    <w:rsid w:val="003E24A4"/>
    <w:rsid w:val="00423740"/>
    <w:rsid w:val="0043596A"/>
    <w:rsid w:val="004C10FE"/>
    <w:rsid w:val="00511BF5"/>
    <w:rsid w:val="006348CB"/>
    <w:rsid w:val="00660C2C"/>
    <w:rsid w:val="006619F3"/>
    <w:rsid w:val="00664D4D"/>
    <w:rsid w:val="00670C57"/>
    <w:rsid w:val="006F195B"/>
    <w:rsid w:val="007027DD"/>
    <w:rsid w:val="00756765"/>
    <w:rsid w:val="007A31DB"/>
    <w:rsid w:val="00823526"/>
    <w:rsid w:val="00865643"/>
    <w:rsid w:val="008711CD"/>
    <w:rsid w:val="00894799"/>
    <w:rsid w:val="0092596F"/>
    <w:rsid w:val="00933E54"/>
    <w:rsid w:val="00953B06"/>
    <w:rsid w:val="0095507C"/>
    <w:rsid w:val="009B12F5"/>
    <w:rsid w:val="009B5F99"/>
    <w:rsid w:val="00AF7793"/>
    <w:rsid w:val="00B5032E"/>
    <w:rsid w:val="00B62676"/>
    <w:rsid w:val="00BB5F93"/>
    <w:rsid w:val="00C9122C"/>
    <w:rsid w:val="00CA04A2"/>
    <w:rsid w:val="00D409C0"/>
    <w:rsid w:val="00D7693E"/>
    <w:rsid w:val="00E8703D"/>
    <w:rsid w:val="00F35EF2"/>
    <w:rsid w:val="00FE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0EB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E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12</Pages>
  <Words>2409</Words>
  <Characters>13736</Characters>
  <Application>Microsoft Macintosh Word</Application>
  <DocSecurity>0</DocSecurity>
  <Lines>114</Lines>
  <Paragraphs>32</Paragraphs>
  <ScaleCrop>false</ScaleCrop>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7</cp:revision>
  <dcterms:created xsi:type="dcterms:W3CDTF">2018-05-13T20:26:00Z</dcterms:created>
  <dcterms:modified xsi:type="dcterms:W3CDTF">2018-05-16T17:45:00Z</dcterms:modified>
</cp:coreProperties>
</file>